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D5AAA" w:rsidP="5AA45B95" w:rsidRDefault="006664DB" w14:paraId="0A37501D" w14:textId="61B3F93F">
      <w:pPr>
        <w:pStyle w:val="BodyText"/>
        <w:jc w:val="center"/>
        <w:rPr>
          <w:rFonts w:asci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6DE20B" wp14:editId="22859903">
            <wp:extent cx="4314825" cy="1847850"/>
            <wp:effectExtent l="0" t="0" r="0" b="0"/>
            <wp:docPr id="1" name="Picture 1" descr="C:\Users\iatgramsden\AppData\Local\Microsoft\Windows\INetCache\Content.MSO\27BDDB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tgramsden\AppData\Local\Microsoft\Windows\INetCache\Content.MSO\27BDDB0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AD9"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br/>
      </w:r>
    </w:p>
    <w:p w:rsidR="008D5AAA" w:rsidRDefault="008D5AAA" w14:paraId="5DAB6C7B" w14:textId="77777777">
      <w:pPr>
        <w:pStyle w:val="BodyText"/>
        <w:rPr>
          <w:rFonts w:ascii="Times New Roman"/>
          <w:sz w:val="20"/>
        </w:rPr>
      </w:pPr>
    </w:p>
    <w:p w:rsidR="008D5AAA" w:rsidRDefault="008D5AAA" w14:paraId="02EB378F" w14:textId="77777777">
      <w:pPr>
        <w:pStyle w:val="BodyText"/>
        <w:rPr>
          <w:rFonts w:ascii="Times New Roman"/>
          <w:sz w:val="20"/>
        </w:rPr>
      </w:pPr>
    </w:p>
    <w:p w:rsidR="008D5AAA" w:rsidRDefault="008D5AAA" w14:paraId="6A05A809" w14:textId="77777777">
      <w:pPr>
        <w:pStyle w:val="BodyText"/>
        <w:rPr>
          <w:rFonts w:ascii="Times New Roman"/>
          <w:sz w:val="20"/>
        </w:rPr>
      </w:pPr>
    </w:p>
    <w:p w:rsidR="008D5AAA" w:rsidRDefault="008D5AAA" w14:paraId="5A39BBE3" w14:textId="77777777">
      <w:pPr>
        <w:pStyle w:val="BodyText"/>
        <w:rPr>
          <w:rFonts w:ascii="Times New Roman"/>
          <w:sz w:val="20"/>
        </w:rPr>
      </w:pPr>
    </w:p>
    <w:p w:rsidR="008D5AAA" w:rsidRDefault="008D5AAA" w14:paraId="41C8F396" w14:textId="77777777">
      <w:pPr>
        <w:pStyle w:val="BodyText"/>
        <w:rPr>
          <w:rFonts w:ascii="Times New Roman"/>
          <w:sz w:val="20"/>
        </w:rPr>
      </w:pPr>
    </w:p>
    <w:p w:rsidR="008D5AAA" w:rsidRDefault="008D5AAA" w14:paraId="72A3D3EC" w14:textId="77777777">
      <w:pPr>
        <w:pStyle w:val="BodyText"/>
        <w:rPr>
          <w:rFonts w:ascii="Times New Roman"/>
          <w:sz w:val="20"/>
        </w:rPr>
      </w:pPr>
    </w:p>
    <w:p w:rsidR="008D5AAA" w:rsidRDefault="008D5AAA" w14:paraId="0D0B940D" w14:textId="77777777">
      <w:pPr>
        <w:pStyle w:val="BodyText"/>
        <w:rPr>
          <w:rFonts w:ascii="Times New Roman"/>
          <w:sz w:val="20"/>
        </w:rPr>
      </w:pPr>
    </w:p>
    <w:p w:rsidR="4BCCAE8D" w:rsidP="4BCCAE8D" w:rsidRDefault="4BCCAE8D" w14:paraId="7DFDD603" w14:textId="2E76099E">
      <w:pPr>
        <w:pStyle w:val="BodyText"/>
      </w:pPr>
    </w:p>
    <w:p w:rsidR="008D5AAA" w:rsidP="00BA0B31" w:rsidRDefault="008D5AAA" w14:paraId="618CDBFA" w14:textId="096B8829">
      <w:pPr>
        <w:spacing w:line="634" w:lineRule="exact"/>
        <w:jc w:val="center"/>
        <w:rPr>
          <w:color w:val="984806" w:themeColor="accent6" w:themeShade="80"/>
          <w:sz w:val="52"/>
          <w:szCs w:val="52"/>
        </w:rPr>
      </w:pPr>
    </w:p>
    <w:p w:rsidR="008D5AAA" w:rsidP="5AA45B95" w:rsidRDefault="4BCCAE8D" w14:paraId="2FE7839A" w14:textId="0E1B4D5A">
      <w:pPr>
        <w:spacing w:line="634" w:lineRule="exact"/>
        <w:ind w:left="559"/>
        <w:jc w:val="center"/>
        <w:rPr>
          <w:color w:val="984806" w:themeColor="accent6" w:themeShade="80"/>
          <w:spacing w:val="9"/>
          <w:sz w:val="52"/>
          <w:szCs w:val="52"/>
        </w:rPr>
      </w:pPr>
      <w:r w:rsidRPr="5AA45B95">
        <w:rPr>
          <w:color w:val="984806" w:themeColor="accent6" w:themeShade="80"/>
          <w:sz w:val="52"/>
          <w:szCs w:val="52"/>
        </w:rPr>
        <w:t>TOILETING</w:t>
      </w:r>
      <w:r w:rsidRPr="5AA45B95" w:rsidR="56B2D95E">
        <w:rPr>
          <w:color w:val="984806" w:themeColor="accent6" w:themeShade="80"/>
          <w:sz w:val="52"/>
          <w:szCs w:val="52"/>
        </w:rPr>
        <w:t xml:space="preserve">, INTIMATE CARE </w:t>
      </w:r>
      <w:r w:rsidRPr="5AA45B95">
        <w:rPr>
          <w:color w:val="984806" w:themeColor="accent6" w:themeShade="80"/>
          <w:sz w:val="52"/>
          <w:szCs w:val="52"/>
        </w:rPr>
        <w:t>AND</w:t>
      </w:r>
      <w:r w:rsidRPr="5AA45B95">
        <w:rPr>
          <w:color w:val="984806" w:themeColor="accent6" w:themeShade="80"/>
          <w:spacing w:val="45"/>
          <w:sz w:val="52"/>
          <w:szCs w:val="52"/>
        </w:rPr>
        <w:t xml:space="preserve"> </w:t>
      </w:r>
      <w:r w:rsidRPr="5AA45B95">
        <w:rPr>
          <w:color w:val="984806" w:themeColor="accent6" w:themeShade="80"/>
          <w:sz w:val="52"/>
          <w:szCs w:val="52"/>
        </w:rPr>
        <w:t>CONTINENCE</w:t>
      </w:r>
      <w:r w:rsidRPr="5AA45B95">
        <w:rPr>
          <w:color w:val="984806" w:themeColor="accent6" w:themeShade="80"/>
          <w:spacing w:val="43"/>
          <w:sz w:val="52"/>
          <w:szCs w:val="52"/>
        </w:rPr>
        <w:t xml:space="preserve"> </w:t>
      </w:r>
      <w:r w:rsidRPr="5AA45B95">
        <w:rPr>
          <w:color w:val="984806" w:themeColor="accent6" w:themeShade="80"/>
          <w:spacing w:val="9"/>
          <w:sz w:val="52"/>
          <w:szCs w:val="52"/>
        </w:rPr>
        <w:t>POLICY</w:t>
      </w:r>
    </w:p>
    <w:p w:rsidR="00985F33" w:rsidP="5AA45B95" w:rsidRDefault="00985F33" w14:paraId="487332F3" w14:textId="39770381">
      <w:pPr>
        <w:spacing w:line="634" w:lineRule="exact"/>
        <w:ind w:left="559"/>
        <w:jc w:val="center"/>
        <w:rPr>
          <w:color w:val="984806" w:themeColor="accent6" w:themeShade="80"/>
          <w:sz w:val="52"/>
          <w:szCs w:val="52"/>
        </w:rPr>
      </w:pPr>
      <w:r>
        <w:rPr>
          <w:color w:val="984806" w:themeColor="accent6" w:themeShade="80"/>
          <w:sz w:val="52"/>
          <w:szCs w:val="52"/>
        </w:rPr>
        <w:t>September 2025</w:t>
      </w:r>
      <w:bookmarkStart w:name="_GoBack" w:id="0"/>
      <w:bookmarkEnd w:id="0"/>
    </w:p>
    <w:p w:rsidR="008D5AAA" w:rsidRDefault="008D5AAA" w14:paraId="3DEEC669" w14:textId="77777777">
      <w:pPr>
        <w:pStyle w:val="BodyText"/>
        <w:rPr>
          <w:sz w:val="20"/>
        </w:rPr>
      </w:pPr>
    </w:p>
    <w:p w:rsidR="008D5AAA" w:rsidRDefault="008D5AAA" w14:paraId="3656B9AB" w14:textId="77777777">
      <w:pPr>
        <w:pStyle w:val="BodyText"/>
        <w:rPr>
          <w:sz w:val="20"/>
        </w:rPr>
      </w:pPr>
    </w:p>
    <w:p w:rsidR="008D5AAA" w:rsidRDefault="008D5AAA" w14:paraId="45FB0818" w14:textId="77777777">
      <w:pPr>
        <w:pStyle w:val="BodyText"/>
        <w:rPr>
          <w:sz w:val="20"/>
        </w:rPr>
      </w:pPr>
    </w:p>
    <w:p w:rsidR="008D5AAA" w:rsidRDefault="008D5AAA" w14:paraId="049F31CB" w14:textId="77777777">
      <w:pPr>
        <w:pStyle w:val="BodyText"/>
        <w:rPr>
          <w:sz w:val="20"/>
        </w:rPr>
      </w:pPr>
    </w:p>
    <w:p w:rsidR="008D5AAA" w:rsidRDefault="008D5AAA" w14:paraId="53128261" w14:textId="77777777">
      <w:pPr>
        <w:pStyle w:val="BodyText"/>
        <w:rPr>
          <w:sz w:val="20"/>
        </w:rPr>
      </w:pPr>
    </w:p>
    <w:p w:rsidR="008D5AAA" w:rsidRDefault="008D5AAA" w14:paraId="62486C05" w14:textId="77777777">
      <w:pPr>
        <w:pStyle w:val="BodyText"/>
        <w:rPr>
          <w:sz w:val="20"/>
        </w:rPr>
      </w:pPr>
    </w:p>
    <w:p w:rsidR="008D5AAA" w:rsidRDefault="008D5AAA" w14:paraId="4101652C" w14:textId="77777777">
      <w:pPr>
        <w:pStyle w:val="BodyText"/>
        <w:rPr>
          <w:sz w:val="20"/>
        </w:rPr>
      </w:pPr>
    </w:p>
    <w:p w:rsidR="008D5AAA" w:rsidRDefault="008D5AAA" w14:paraId="4B99056E" w14:textId="77777777">
      <w:pPr>
        <w:pStyle w:val="BodyText"/>
        <w:rPr>
          <w:sz w:val="20"/>
        </w:rPr>
      </w:pPr>
    </w:p>
    <w:p w:rsidR="008D5AAA" w:rsidRDefault="008D5AAA" w14:paraId="1299C43A" w14:textId="77777777">
      <w:pPr>
        <w:pStyle w:val="BodyText"/>
        <w:rPr>
          <w:sz w:val="20"/>
        </w:rPr>
      </w:pPr>
    </w:p>
    <w:p w:rsidR="008D5AAA" w:rsidRDefault="008D5AAA" w14:paraId="4DDBEF00" w14:textId="77777777">
      <w:pPr>
        <w:pStyle w:val="BodyText"/>
        <w:rPr>
          <w:sz w:val="20"/>
        </w:rPr>
      </w:pPr>
    </w:p>
    <w:p w:rsidR="008D5AAA" w:rsidRDefault="008D5AAA" w14:paraId="3461D779" w14:textId="77777777">
      <w:pPr>
        <w:pStyle w:val="BodyText"/>
        <w:rPr>
          <w:sz w:val="20"/>
        </w:rPr>
      </w:pPr>
    </w:p>
    <w:p w:rsidR="008D5AAA" w:rsidRDefault="008D5AAA" w14:paraId="3CF2D8B6" w14:textId="77777777">
      <w:pPr>
        <w:pStyle w:val="BodyText"/>
        <w:rPr>
          <w:sz w:val="20"/>
        </w:rPr>
      </w:pPr>
    </w:p>
    <w:p w:rsidR="008D5AAA" w:rsidRDefault="008D5AAA" w14:paraId="0FB78278" w14:textId="2CD8FF20">
      <w:pPr>
        <w:pStyle w:val="BodyText"/>
        <w:rPr>
          <w:sz w:val="20"/>
        </w:rPr>
      </w:pPr>
    </w:p>
    <w:p w:rsidR="006664DB" w:rsidRDefault="006664DB" w14:paraId="1BC035BC" w14:textId="77777777">
      <w:pPr>
        <w:pStyle w:val="BodyText"/>
        <w:rPr>
          <w:sz w:val="20"/>
        </w:rPr>
      </w:pPr>
    </w:p>
    <w:p w:rsidR="008D5AAA" w:rsidP="334923F9" w:rsidRDefault="008D5AAA" w14:paraId="1FC39945" w14:textId="77777777">
      <w:pPr>
        <w:pStyle w:val="BodyText"/>
        <w:rPr>
          <w:sz w:val="20"/>
          <w:szCs w:val="20"/>
        </w:rPr>
      </w:pPr>
    </w:p>
    <w:p w:rsidR="334923F9" w:rsidP="334923F9" w:rsidRDefault="334923F9" w14:paraId="488A77F6" w14:textId="0E211B38">
      <w:pPr>
        <w:pStyle w:val="BodyText"/>
        <w:rPr>
          <w:sz w:val="20"/>
          <w:szCs w:val="20"/>
        </w:rPr>
      </w:pPr>
    </w:p>
    <w:p w:rsidR="334923F9" w:rsidP="334923F9" w:rsidRDefault="334923F9" w14:paraId="44154981" w14:textId="517C5707">
      <w:pPr>
        <w:pStyle w:val="BodyText"/>
        <w:rPr>
          <w:sz w:val="20"/>
          <w:szCs w:val="20"/>
        </w:rPr>
      </w:pPr>
    </w:p>
    <w:tbl>
      <w:tblPr>
        <w:tblW w:w="8505" w:type="dxa"/>
        <w:tblInd w:w="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4580"/>
      </w:tblGrid>
      <w:tr w:rsidRPr="006664DB" w:rsidR="006664DB" w:rsidTr="151EDBAD" w14:paraId="1CA1B9A4" w14:textId="77777777">
        <w:trPr>
          <w:trHeight w:val="300"/>
        </w:trPr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5EFC6700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issue date: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1408473D" w14:textId="284C6BEC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151EDBAD" w:rsidR="603E9754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>September</w:t>
            </w:r>
            <w:r w:rsidRPr="151EDBAD" w:rsidR="006664DB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 xml:space="preserve"> 202</w:t>
            </w:r>
            <w:r w:rsidRPr="151EDBAD" w:rsidR="00237866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>5</w:t>
            </w:r>
          </w:p>
        </w:tc>
      </w:tr>
      <w:tr w:rsidRPr="006664DB" w:rsidR="006664DB" w:rsidTr="151EDBAD" w14:paraId="5141EF08" w14:textId="77777777">
        <w:trPr>
          <w:trHeight w:val="300"/>
        </w:trPr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035B9130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review date: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6ADD9249" w14:textId="39056A7F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151EDBAD" w:rsidR="3E5D6814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 xml:space="preserve">September </w:t>
            </w:r>
            <w:r w:rsidRPr="151EDBAD" w:rsidR="006664DB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>202</w:t>
            </w:r>
            <w:r w:rsidRPr="151EDBAD" w:rsidR="00985F33">
              <w:rPr>
                <w:rFonts w:eastAsia="Times New Roman"/>
                <w:caps w:val="1"/>
                <w:color w:val="C45911"/>
                <w:sz w:val="24"/>
                <w:szCs w:val="24"/>
                <w:lang w:val="en-US" w:eastAsia="en-GB"/>
              </w:rPr>
              <w:t>8</w:t>
            </w:r>
          </w:p>
        </w:tc>
      </w:tr>
      <w:tr w:rsidRPr="006664DB" w:rsidR="006664DB" w:rsidTr="151EDBAD" w14:paraId="36983379" w14:textId="77777777">
        <w:trPr>
          <w:trHeight w:val="300"/>
        </w:trPr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697BF120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author: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664DB" w:rsidR="006664DB" w:rsidP="006664DB" w:rsidRDefault="006664DB" w14:paraId="52DE560E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6664DB">
              <w:rPr>
                <w:rFonts w:eastAsia="Times New Roman"/>
                <w:caps/>
                <w:color w:val="C45911"/>
                <w:sz w:val="24"/>
                <w:szCs w:val="24"/>
                <w:lang w:val="en-US" w:eastAsia="en-GB"/>
              </w:rPr>
              <w:t>Carl faulkner</w:t>
            </w:r>
            <w:r w:rsidRPr="006664DB">
              <w:rPr>
                <w:rFonts w:eastAsia="Times New Roman"/>
                <w:color w:val="C45911"/>
                <w:sz w:val="24"/>
                <w:szCs w:val="24"/>
                <w:lang w:eastAsia="en-GB"/>
              </w:rPr>
              <w:t> </w:t>
            </w:r>
          </w:p>
        </w:tc>
      </w:tr>
    </w:tbl>
    <w:p w:rsidR="334923F9" w:rsidP="334923F9" w:rsidRDefault="334923F9" w14:paraId="65B5801E" w14:textId="47F91D9E">
      <w:pPr>
        <w:pStyle w:val="BodyText"/>
        <w:rPr>
          <w:sz w:val="20"/>
          <w:szCs w:val="20"/>
        </w:rPr>
      </w:pPr>
    </w:p>
    <w:p w:rsidR="008D5AAA" w:rsidP="151EDBAD" w:rsidRDefault="008D5AAA" w14:paraId="110FFD37" w14:noSpellErr="1" w14:textId="4FE9BD43">
      <w:pPr>
        <w:pStyle w:val="Normal"/>
        <w:rPr>
          <w:sz w:val="20"/>
          <w:szCs w:val="20"/>
        </w:rPr>
        <w:sectPr w:rsidR="008D5AAA">
          <w:headerReference w:type="default" r:id="rId11"/>
          <w:footerReference w:type="default" r:id="rId12"/>
          <w:type w:val="continuous"/>
          <w:pgSz w:w="11920" w:h="16850" w:orient="portrait"/>
          <w:pgMar w:top="1580" w:right="1120" w:bottom="280" w:left="1140" w:header="720" w:footer="720" w:gutter="0"/>
          <w:cols w:space="720"/>
        </w:sectPr>
      </w:pPr>
    </w:p>
    <w:p w:rsidRPr="00234AD9" w:rsidR="008D5AAA" w:rsidP="05E281F3" w:rsidRDefault="05E281F3" w14:paraId="3E7A9F1C" w14:textId="77777777">
      <w:pPr>
        <w:pStyle w:val="BodyText"/>
        <w:spacing w:before="355"/>
        <w:ind w:left="199"/>
        <w:rPr>
          <w:rFonts w:ascii="Arial" w:hAnsi="Arial" w:cs="Arial"/>
          <w:b/>
          <w:bCs/>
          <w:sz w:val="22"/>
          <w:szCs w:val="22"/>
        </w:rPr>
      </w:pPr>
      <w:r w:rsidRPr="00234AD9">
        <w:rPr>
          <w:rFonts w:ascii="Arial" w:hAnsi="Arial" w:cs="Arial"/>
          <w:b/>
          <w:bCs/>
          <w:sz w:val="22"/>
          <w:szCs w:val="22"/>
        </w:rPr>
        <w:lastRenderedPageBreak/>
        <w:t>Introduction</w:t>
      </w:r>
    </w:p>
    <w:p w:rsidRPr="00234AD9" w:rsidR="008D5AAA" w:rsidP="05E281F3" w:rsidRDefault="008D5AAA" w14:paraId="1F72F646" w14:textId="74B6D60D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Pr="00234AD9" w:rsidR="008D5AAA" w:rsidP="05E281F3" w:rsidRDefault="05E281F3" w14:paraId="6CA8B4D0" w14:textId="6BB4291B">
      <w:pPr>
        <w:pStyle w:val="BodyText"/>
        <w:spacing w:before="52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Starting </w:t>
      </w:r>
      <w:r w:rsidRPr="00234AD9" w:rsidR="150BB738">
        <w:rPr>
          <w:rFonts w:ascii="Arial" w:hAnsi="Arial" w:cs="Arial"/>
          <w:sz w:val="22"/>
          <w:szCs w:val="22"/>
        </w:rPr>
        <w:t>Nursery</w:t>
      </w:r>
      <w:r w:rsidRPr="00234AD9">
        <w:rPr>
          <w:rFonts w:ascii="Arial" w:hAnsi="Arial" w:cs="Arial"/>
          <w:sz w:val="22"/>
          <w:szCs w:val="22"/>
        </w:rPr>
        <w:t xml:space="preserve"> has always been an important and potentially challenging time 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both children and the schools that admit them. It is also a time of growth and very rapid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developmental change for all children. As with all developmental milestones in </w:t>
      </w:r>
      <w:r w:rsidRPr="00234AD9" w:rsidR="2A490E15">
        <w:rPr>
          <w:rFonts w:ascii="Arial" w:hAnsi="Arial" w:cs="Arial"/>
          <w:sz w:val="22"/>
          <w:szCs w:val="22"/>
        </w:rPr>
        <w:t>a child</w:t>
      </w:r>
      <w:r w:rsidR="00F00F1D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z w:val="22"/>
          <w:szCs w:val="22"/>
        </w:rPr>
        <w:t xml:space="preserve"> there is wide variation in the time at which children master the skills involved in being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trained.</w:t>
      </w:r>
    </w:p>
    <w:p w:rsidRPr="00234AD9" w:rsidR="008D5AAA" w:rsidP="05E281F3" w:rsidRDefault="008D5AAA" w14:paraId="08CE6F91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8D5AAA" w:rsidP="05E281F3" w:rsidRDefault="05E281F3" w14:paraId="24B91C2C" w14:textId="5F68AA5C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  <w:u w:val="single"/>
        </w:rPr>
        <w:t>Children</w:t>
      </w:r>
      <w:r w:rsidRPr="00234AD9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234AD9">
        <w:rPr>
          <w:rFonts w:ascii="Arial" w:hAnsi="Arial" w:cs="Arial"/>
          <w:sz w:val="22"/>
          <w:szCs w:val="22"/>
          <w:u w:val="single"/>
        </w:rPr>
        <w:t>in</w:t>
      </w:r>
      <w:r w:rsidRPr="00234AD9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234AD9" w:rsidR="09413B29">
        <w:rPr>
          <w:rFonts w:ascii="Arial" w:hAnsi="Arial" w:cs="Arial"/>
          <w:spacing w:val="-3"/>
          <w:sz w:val="22"/>
          <w:szCs w:val="22"/>
          <w:u w:val="single"/>
        </w:rPr>
        <w:t>Nursery</w:t>
      </w:r>
      <w:r w:rsidRPr="00234AD9" w:rsidR="530A8E11">
        <w:rPr>
          <w:rFonts w:ascii="Arial" w:hAnsi="Arial" w:cs="Arial"/>
          <w:sz w:val="22"/>
          <w:szCs w:val="22"/>
          <w:u w:val="single"/>
        </w:rPr>
        <w:t xml:space="preserve"> schools </w:t>
      </w:r>
      <w:r w:rsidRPr="00234AD9">
        <w:rPr>
          <w:rFonts w:ascii="Arial" w:hAnsi="Arial" w:cs="Arial"/>
          <w:sz w:val="22"/>
          <w:szCs w:val="22"/>
          <w:u w:val="single"/>
        </w:rPr>
        <w:t>may</w:t>
      </w:r>
      <w:r w:rsidRPr="00234AD9">
        <w:rPr>
          <w:rFonts w:ascii="Arial" w:hAnsi="Arial" w:cs="Arial"/>
          <w:sz w:val="22"/>
          <w:szCs w:val="22"/>
        </w:rPr>
        <w:t>:</w:t>
      </w:r>
    </w:p>
    <w:p w:rsidRPr="00234AD9" w:rsidR="00234AD9" w:rsidP="05E281F3" w:rsidRDefault="00234AD9" w14:paraId="0D1263C1" w14:textId="77777777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</w:p>
    <w:p w:rsidRPr="00234AD9" w:rsidR="008D5AAA" w:rsidP="334923F9" w:rsidRDefault="05E281F3" w14:paraId="42FECB36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19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across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all settings</w:t>
      </w:r>
    </w:p>
    <w:p w:rsidRPr="00234AD9" w:rsidR="008D5AAA" w:rsidP="334923F9" w:rsidRDefault="05E281F3" w14:paraId="3AE6D114" w14:textId="0697563B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</w:rPr>
        <w:t>have been fully toilet trained but regress for a little while in response to the stress and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excitement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beginning</w:t>
      </w:r>
      <w:r w:rsidRPr="00234AD9">
        <w:rPr>
          <w:rFonts w:ascii="Arial" w:hAnsi="Arial" w:cs="Arial"/>
          <w:spacing w:val="-5"/>
        </w:rPr>
        <w:t xml:space="preserve"> </w:t>
      </w:r>
      <w:r w:rsidRPr="00234AD9" w:rsidR="157FF7F6">
        <w:rPr>
          <w:rFonts w:ascii="Arial" w:hAnsi="Arial" w:cs="Arial"/>
          <w:spacing w:val="-5"/>
        </w:rPr>
        <w:t>Nursery</w:t>
      </w:r>
    </w:p>
    <w:p w:rsidRPr="00234AD9" w:rsidR="008D5AAA" w:rsidP="334923F9" w:rsidRDefault="05E281F3" w14:paraId="4D64EAC8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4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home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prone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accidents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new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settings</w:t>
      </w:r>
    </w:p>
    <w:p w:rsidRPr="00234AD9" w:rsidR="008D5AAA" w:rsidP="334923F9" w:rsidRDefault="05E281F3" w14:paraId="73F8B12D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point 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require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reminders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encouragement</w:t>
      </w:r>
    </w:p>
    <w:p w:rsidRPr="00234AD9" w:rsidR="008D5AAA" w:rsidP="334923F9" w:rsidRDefault="05E281F3" w14:paraId="50C9EA5D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all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likely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respond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quickly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well-structured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training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programme</w:t>
      </w:r>
      <w:r w:rsidRPr="00234AD9" w:rsidR="534FC714">
        <w:rPr>
          <w:rFonts w:ascii="Arial" w:hAnsi="Arial" w:cs="Arial"/>
        </w:rPr>
        <w:t xml:space="preserve"> </w:t>
      </w:r>
    </w:p>
    <w:p w:rsidRPr="00234AD9" w:rsidR="008D5AAA" w:rsidP="334923F9" w:rsidRDefault="05E281F3" w14:paraId="216F38ED" w14:textId="77777777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305" w:lineRule="exact"/>
        <w:rPr>
          <w:rFonts w:ascii="Arial" w:hAnsi="Arial" w:cs="Arial"/>
        </w:rPr>
      </w:pP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fully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but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have serious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disabilities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 learning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difficulties</w:t>
      </w:r>
    </w:p>
    <w:p w:rsidRPr="00234AD9" w:rsidR="008D5AAA" w:rsidP="334923F9" w:rsidRDefault="05E281F3" w14:paraId="32D11E04" w14:textId="4C459D9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</w:rPr>
        <w:t>have delayed onset of full toilet training in line with other development delays but will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probably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master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these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skills during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 w:rsidR="1498BE61">
        <w:rPr>
          <w:rFonts w:ascii="Arial" w:hAnsi="Arial" w:cs="Arial"/>
        </w:rPr>
        <w:t>ir time at Nursery depending on age</w:t>
      </w:r>
      <w:r w:rsidRPr="00234AD9" w:rsidR="3B26A3DF">
        <w:rPr>
          <w:rFonts w:ascii="Arial" w:hAnsi="Arial" w:cs="Arial"/>
        </w:rPr>
        <w:t xml:space="preserve"> </w:t>
      </w:r>
    </w:p>
    <w:p w:rsidRPr="00234AD9" w:rsidR="008D5AAA" w:rsidP="334923F9" w:rsidRDefault="05E281F3" w14:paraId="69F551E3" w14:textId="76B50235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2"/>
        <w:ind w:right="314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have</w:t>
      </w:r>
      <w:r w:rsidRPr="00234AD9">
        <w:rPr>
          <w:rFonts w:ascii="Arial" w:hAnsi="Arial" w:cs="Arial"/>
          <w:spacing w:val="-11"/>
        </w:rPr>
        <w:t xml:space="preserve"> </w:t>
      </w:r>
      <w:r w:rsidRPr="00234AD9" w:rsidR="53D1FA29">
        <w:rPr>
          <w:rFonts w:ascii="Arial" w:hAnsi="Arial" w:cs="Arial"/>
          <w:spacing w:val="-11"/>
        </w:rPr>
        <w:t>additional needs, or a disability,</w:t>
      </w:r>
      <w:r w:rsidRPr="00234AD9">
        <w:rPr>
          <w:rFonts w:ascii="Arial" w:hAnsi="Arial" w:cs="Arial"/>
          <w:spacing w:val="-1"/>
        </w:rPr>
        <w:t xml:space="preserve"> that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  <w:spacing w:val="-1"/>
        </w:rPr>
        <w:t>make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it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  <w:spacing w:val="-1"/>
        </w:rPr>
        <w:t>unlikely</w:t>
      </w:r>
      <w:r w:rsidRPr="00234AD9">
        <w:rPr>
          <w:rFonts w:ascii="Arial" w:hAnsi="Arial" w:cs="Arial"/>
          <w:spacing w:val="-15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trained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11"/>
        </w:rPr>
        <w:t xml:space="preserve"> </w:t>
      </w:r>
      <w:r w:rsidRPr="00234AD9" w:rsidR="2ECFFB30">
        <w:rPr>
          <w:rFonts w:ascii="Arial" w:hAnsi="Arial" w:cs="Arial"/>
          <w:spacing w:val="-11"/>
        </w:rPr>
        <w:t>Nursery or</w:t>
      </w:r>
      <w:r w:rsidRPr="00234AD9" w:rsidR="60024F64">
        <w:rPr>
          <w:rFonts w:ascii="Arial" w:hAnsi="Arial" w:cs="Arial"/>
        </w:rPr>
        <w:t xml:space="preserve"> beyond</w:t>
      </w:r>
    </w:p>
    <w:p w:rsidRPr="00234AD9" w:rsidR="008D5AAA" w:rsidP="5AA45B95" w:rsidRDefault="05E281F3" w14:paraId="5767EDFB" w14:textId="28171549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 </w:t>
      </w:r>
    </w:p>
    <w:p w:rsidRPr="00234AD9" w:rsidR="008D5AAA" w:rsidP="1C2A6474" w:rsidRDefault="008D5AAA" w14:paraId="0188984C" w14:textId="25AD9733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</w:p>
    <w:p w:rsidRPr="00234AD9" w:rsidR="008D5AAA" w:rsidP="05E281F3" w:rsidRDefault="05E281F3" w14:paraId="6B100E1D" w14:textId="3E46AA23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If your child is not toilet trained at the time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starting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Pr="00234AD9" w:rsidR="2A7E1101">
        <w:rPr>
          <w:rFonts w:ascii="Arial" w:hAnsi="Arial" w:cs="Arial"/>
          <w:sz w:val="22"/>
          <w:szCs w:val="22"/>
        </w:rPr>
        <w:t xml:space="preserve"> (and are at an appropriate age)</w:t>
      </w:r>
      <w:r w:rsidRPr="00234AD9" w:rsidR="7EB234FC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52BEF0E4">
        <w:rPr>
          <w:rFonts w:ascii="Arial" w:hAnsi="Arial" w:cs="Arial"/>
          <w:spacing w:val="-1"/>
          <w:sz w:val="22"/>
          <w:szCs w:val="22"/>
        </w:rPr>
        <w:t xml:space="preserve">or if they join us at other times, </w:t>
      </w: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you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help your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achieve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 w:rsidR="46EB67D6">
        <w:rPr>
          <w:rFonts w:ascii="Arial" w:hAnsi="Arial" w:cs="Arial"/>
          <w:sz w:val="22"/>
          <w:szCs w:val="22"/>
        </w:rPr>
        <w:t xml:space="preserve"> and independence</w:t>
      </w:r>
      <w:r w:rsidRPr="00234AD9">
        <w:rPr>
          <w:rFonts w:ascii="Arial" w:hAnsi="Arial" w:cs="Arial"/>
          <w:sz w:val="22"/>
          <w:szCs w:val="22"/>
        </w:rPr>
        <w:t>.</w:t>
      </w:r>
    </w:p>
    <w:p w:rsidRPr="00234AD9" w:rsidR="008D5AAA" w:rsidRDefault="008D5AAA" w14:paraId="6BB9E253" w14:textId="77777777">
      <w:pPr>
        <w:jc w:val="both"/>
        <w:rPr>
          <w:rFonts w:ascii="Arial" w:hAnsi="Arial" w:cs="Arial"/>
        </w:rPr>
        <w:sectPr w:rsidRPr="00234AD9" w:rsidR="008D5AAA" w:rsidSect="006664DB">
          <w:headerReference w:type="default" r:id="rId13"/>
          <w:footerReference w:type="default" r:id="rId14"/>
          <w:pgSz w:w="11920" w:h="16850" w:orient="portrait"/>
          <w:pgMar w:top="1300" w:right="1120" w:bottom="280" w:left="1140" w:header="567" w:footer="720" w:gutter="0"/>
          <w:pgNumType w:start="1"/>
          <w:cols w:space="720"/>
          <w:docGrid w:linePitch="299"/>
        </w:sectPr>
      </w:pPr>
    </w:p>
    <w:p w:rsidRPr="00234AD9" w:rsidR="008D5AAA" w:rsidP="05E281F3" w:rsidRDefault="008D5AAA" w14:paraId="23DE523C" w14:textId="77777777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Pr="00234AD9" w:rsidR="008D5AAA" w:rsidP="05E281F3" w:rsidRDefault="05E281F3" w14:paraId="0BAB4F42" w14:textId="14DBFC09">
      <w:pPr>
        <w:pStyle w:val="BodyText"/>
        <w:spacing w:before="52"/>
        <w:ind w:left="199" w:right="200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purpose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guidelines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identify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achieve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inclusion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shared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during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prestart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before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 start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Nursery.</w:t>
      </w:r>
      <w:r w:rsidRPr="00234AD9" w:rsidR="1CBB3480">
        <w:rPr>
          <w:rFonts w:ascii="Arial" w:hAnsi="Arial" w:cs="Arial"/>
          <w:sz w:val="22"/>
          <w:szCs w:val="22"/>
        </w:rPr>
        <w:t xml:space="preserve"> When needed it will be used at other schools starting points later in a </w:t>
      </w:r>
      <w:r w:rsidRPr="00234AD9" w:rsidR="23B1AEAA">
        <w:rPr>
          <w:rFonts w:ascii="Arial" w:hAnsi="Arial" w:cs="Arial"/>
          <w:sz w:val="22"/>
          <w:szCs w:val="22"/>
        </w:rPr>
        <w:t>child's</w:t>
      </w:r>
      <w:r w:rsidRPr="00234AD9" w:rsidR="1CBB3480">
        <w:rPr>
          <w:rFonts w:ascii="Arial" w:hAnsi="Arial" w:cs="Arial"/>
          <w:sz w:val="22"/>
          <w:szCs w:val="22"/>
        </w:rPr>
        <w:t xml:space="preserve"> life. </w:t>
      </w:r>
    </w:p>
    <w:p w:rsidRPr="00234AD9" w:rsidR="008D5AAA" w:rsidP="05E281F3" w:rsidRDefault="008D5AAA" w14:paraId="52E56223" w14:textId="77777777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Pr="00234AD9" w:rsidR="008D5AAA" w:rsidP="334923F9" w:rsidRDefault="05E281F3" w14:paraId="20E88500" w14:textId="29F8F251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To support </w:t>
      </w:r>
      <w:r w:rsidRPr="00234AD9" w:rsidR="0B9A7791">
        <w:rPr>
          <w:rFonts w:ascii="Arial" w:hAnsi="Arial" w:cs="Arial"/>
        </w:rPr>
        <w:t>pupils</w:t>
      </w:r>
      <w:r w:rsidRPr="00234AD9">
        <w:rPr>
          <w:rFonts w:ascii="Arial" w:hAnsi="Arial" w:cs="Arial"/>
        </w:rPr>
        <w:t xml:space="preserve"> in achieving continence </w:t>
      </w:r>
      <w:r w:rsidRPr="00234AD9" w:rsidR="513D5036">
        <w:rPr>
          <w:rFonts w:ascii="Arial" w:hAnsi="Arial" w:cs="Arial"/>
        </w:rPr>
        <w:t>in</w:t>
      </w:r>
      <w:r w:rsidRPr="00234AD9">
        <w:rPr>
          <w:rFonts w:ascii="Arial" w:hAnsi="Arial" w:cs="Arial"/>
        </w:rPr>
        <w:t xml:space="preserve"> nursery we will </w:t>
      </w:r>
      <w:proofErr w:type="gramStart"/>
      <w:r w:rsidRPr="00234AD9">
        <w:rPr>
          <w:rFonts w:ascii="Arial" w:hAnsi="Arial" w:cs="Arial"/>
        </w:rPr>
        <w:t>make contact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with</w:t>
      </w:r>
      <w:proofErr w:type="gramEnd"/>
      <w:r w:rsidRPr="00234AD9">
        <w:rPr>
          <w:rFonts w:ascii="Arial" w:hAnsi="Arial" w:cs="Arial"/>
        </w:rPr>
        <w:t xml:space="preserve"> families</w:t>
      </w:r>
      <w:r w:rsidRPr="00234AD9" w:rsidR="59F18706">
        <w:rPr>
          <w:rFonts w:ascii="Arial" w:hAnsi="Arial" w:cs="Arial"/>
        </w:rPr>
        <w:t xml:space="preserve"> </w:t>
      </w:r>
      <w:r w:rsidRPr="00234AD9">
        <w:rPr>
          <w:rFonts w:ascii="Arial" w:hAnsi="Arial" w:cs="Arial"/>
        </w:rPr>
        <w:t>before they are due to start and discuss starting 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training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child/ren</w:t>
      </w:r>
      <w:r w:rsidRPr="00234AD9">
        <w:rPr>
          <w:rFonts w:ascii="Arial" w:hAnsi="Arial" w:cs="Arial"/>
          <w:spacing w:val="1"/>
        </w:rPr>
        <w:t xml:space="preserve"> </w:t>
      </w:r>
      <w:r w:rsidRPr="00234AD9" w:rsidR="5628F63C">
        <w:rPr>
          <w:rFonts w:ascii="Arial" w:hAnsi="Arial" w:cs="Arial"/>
          <w:spacing w:val="1"/>
        </w:rPr>
        <w:t>(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</w:t>
      </w:r>
      <w:r w:rsidRPr="00234AD9" w:rsidR="5021C104">
        <w:rPr>
          <w:rFonts w:ascii="Arial" w:hAnsi="Arial" w:cs="Arial"/>
        </w:rPr>
        <w:t xml:space="preserve">oilet training </w:t>
      </w:r>
      <w:r w:rsidRPr="00234AD9">
        <w:rPr>
          <w:rFonts w:ascii="Arial" w:hAnsi="Arial" w:cs="Arial"/>
        </w:rPr>
        <w:t>has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already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begun</w:t>
      </w:r>
      <w:r w:rsidRPr="00234AD9" w:rsidR="1C8BA7E1">
        <w:rPr>
          <w:rFonts w:ascii="Arial" w:hAnsi="Arial" w:cs="Arial"/>
        </w:rPr>
        <w:t xml:space="preserve"> and</w:t>
      </w:r>
      <w:r w:rsidRPr="00234AD9" w:rsidR="7440D2CA">
        <w:rPr>
          <w:rFonts w:ascii="Arial" w:hAnsi="Arial" w:cs="Arial"/>
        </w:rPr>
        <w:t xml:space="preserve"> consider</w:t>
      </w:r>
      <w:r w:rsidRPr="00234AD9" w:rsidR="1C8BA7E1">
        <w:rPr>
          <w:rFonts w:ascii="Arial" w:hAnsi="Arial" w:cs="Arial"/>
        </w:rPr>
        <w:t xml:space="preserve"> arrang</w:t>
      </w:r>
      <w:r w:rsidRPr="00234AD9" w:rsidR="4B47141E">
        <w:rPr>
          <w:rFonts w:ascii="Arial" w:hAnsi="Arial" w:cs="Arial"/>
        </w:rPr>
        <w:t>ing</w:t>
      </w:r>
      <w:r w:rsidRPr="00234AD9" w:rsidR="1C8BA7E1">
        <w:rPr>
          <w:rFonts w:ascii="Arial" w:hAnsi="Arial" w:cs="Arial"/>
        </w:rPr>
        <w:t xml:space="preserve"> a </w:t>
      </w:r>
      <w:r w:rsidRPr="00234AD9" w:rsidR="33D178D6">
        <w:rPr>
          <w:rFonts w:ascii="Arial" w:hAnsi="Arial" w:cs="Arial"/>
        </w:rPr>
        <w:t>prestart</w:t>
      </w:r>
      <w:r w:rsidRPr="00234AD9" w:rsidR="1C8BA7E1">
        <w:rPr>
          <w:rFonts w:ascii="Arial" w:hAnsi="Arial" w:cs="Arial"/>
        </w:rPr>
        <w:t xml:space="preserve"> meeting</w:t>
      </w:r>
      <w:r w:rsidRPr="00234AD9" w:rsidR="00DCCCDA">
        <w:rPr>
          <w:rFonts w:ascii="Arial" w:hAnsi="Arial" w:cs="Arial"/>
        </w:rPr>
        <w:t>)</w:t>
      </w:r>
      <w:r w:rsidRPr="00234AD9">
        <w:rPr>
          <w:rFonts w:ascii="Arial" w:hAnsi="Arial" w:cs="Arial"/>
        </w:rPr>
        <w:t>.</w:t>
      </w:r>
    </w:p>
    <w:p w:rsidRPr="00234AD9" w:rsidR="008D5AAA" w:rsidP="334923F9" w:rsidRDefault="19352F13" w14:paraId="5D688485" w14:textId="0DD8200A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If needed, w</w:t>
      </w:r>
      <w:r w:rsidRPr="00234AD9" w:rsidR="05E281F3">
        <w:rPr>
          <w:rFonts w:ascii="Arial" w:hAnsi="Arial" w:cs="Arial"/>
          <w:spacing w:val="-1"/>
        </w:rPr>
        <w:t>e</w:t>
      </w:r>
      <w:r w:rsidRPr="00234AD9" w:rsidR="05E281F3">
        <w:rPr>
          <w:rFonts w:ascii="Arial" w:hAnsi="Arial" w:cs="Arial"/>
          <w:spacing w:val="-11"/>
        </w:rPr>
        <w:t xml:space="preserve"> </w:t>
      </w:r>
      <w:r w:rsidRPr="00234AD9" w:rsidR="05E281F3">
        <w:rPr>
          <w:rFonts w:ascii="Arial" w:hAnsi="Arial" w:cs="Arial"/>
          <w:spacing w:val="-1"/>
        </w:rPr>
        <w:t>will</w:t>
      </w:r>
      <w:r w:rsidRPr="00234AD9" w:rsidR="05E281F3">
        <w:rPr>
          <w:rFonts w:ascii="Arial" w:hAnsi="Arial" w:cs="Arial"/>
          <w:spacing w:val="-14"/>
        </w:rPr>
        <w:t xml:space="preserve"> </w:t>
      </w:r>
      <w:r w:rsidRPr="00234AD9" w:rsidR="05E281F3">
        <w:rPr>
          <w:rFonts w:ascii="Arial" w:hAnsi="Arial" w:cs="Arial"/>
          <w:spacing w:val="-1"/>
        </w:rPr>
        <w:t>then</w:t>
      </w:r>
      <w:r w:rsidRPr="00234AD9" w:rsidR="05E281F3">
        <w:rPr>
          <w:rFonts w:ascii="Arial" w:hAnsi="Arial" w:cs="Arial"/>
          <w:spacing w:val="-13"/>
        </w:rPr>
        <w:t xml:space="preserve"> </w:t>
      </w:r>
      <w:r w:rsidRPr="00234AD9" w:rsidR="05E281F3">
        <w:rPr>
          <w:rFonts w:ascii="Arial" w:hAnsi="Arial" w:cs="Arial"/>
          <w:spacing w:val="-1"/>
        </w:rPr>
        <w:t>contact</w:t>
      </w:r>
      <w:r w:rsidRPr="00234AD9" w:rsidR="05E281F3">
        <w:rPr>
          <w:rFonts w:ascii="Arial" w:hAnsi="Arial" w:cs="Arial"/>
          <w:spacing w:val="-13"/>
        </w:rPr>
        <w:t xml:space="preserve"> </w:t>
      </w:r>
      <w:r w:rsidRPr="00234AD9" w:rsidR="05E281F3">
        <w:rPr>
          <w:rFonts w:ascii="Arial" w:hAnsi="Arial" w:cs="Arial"/>
          <w:spacing w:val="-1"/>
        </w:rPr>
        <w:t>families</w:t>
      </w:r>
      <w:r w:rsidRPr="00234AD9" w:rsidR="05E281F3">
        <w:rPr>
          <w:rFonts w:ascii="Arial" w:hAnsi="Arial" w:cs="Arial"/>
          <w:spacing w:val="-12"/>
        </w:rPr>
        <w:t xml:space="preserve"> </w:t>
      </w:r>
      <w:r w:rsidRPr="00234AD9" w:rsidR="05E281F3">
        <w:rPr>
          <w:rFonts w:ascii="Arial" w:hAnsi="Arial" w:cs="Arial"/>
          <w:spacing w:val="-1"/>
        </w:rPr>
        <w:t>again</w:t>
      </w:r>
      <w:r w:rsidRPr="00234AD9" w:rsidR="05E281F3">
        <w:rPr>
          <w:rFonts w:ascii="Arial" w:hAnsi="Arial" w:cs="Arial"/>
          <w:spacing w:val="-9"/>
        </w:rPr>
        <w:t xml:space="preserve"> </w:t>
      </w:r>
      <w:r w:rsidRPr="00234AD9" w:rsidR="05E281F3">
        <w:rPr>
          <w:rFonts w:ascii="Arial" w:hAnsi="Arial" w:cs="Arial"/>
        </w:rPr>
        <w:t>and check on how toilet training has been going and offer any further</w:t>
      </w:r>
      <w:r w:rsidRPr="00234AD9" w:rsidR="05E281F3">
        <w:rPr>
          <w:rFonts w:ascii="Arial" w:hAnsi="Arial" w:cs="Arial"/>
          <w:spacing w:val="-52"/>
        </w:rPr>
        <w:t xml:space="preserve"> </w:t>
      </w:r>
      <w:r w:rsidRPr="00234AD9" w:rsidR="05E281F3">
        <w:rPr>
          <w:rFonts w:ascii="Arial" w:hAnsi="Arial" w:cs="Arial"/>
        </w:rPr>
        <w:t>support</w:t>
      </w:r>
      <w:r w:rsidRPr="00234AD9" w:rsidR="05E281F3">
        <w:rPr>
          <w:rFonts w:ascii="Arial" w:hAnsi="Arial" w:cs="Arial"/>
          <w:spacing w:val="-2"/>
        </w:rPr>
        <w:t xml:space="preserve"> </w:t>
      </w:r>
      <w:r w:rsidRPr="00234AD9" w:rsidR="05E281F3">
        <w:rPr>
          <w:rFonts w:ascii="Arial" w:hAnsi="Arial" w:cs="Arial"/>
        </w:rPr>
        <w:t>and</w:t>
      </w:r>
      <w:r w:rsidRPr="00234AD9" w:rsidR="05E281F3">
        <w:rPr>
          <w:rFonts w:ascii="Arial" w:hAnsi="Arial" w:cs="Arial"/>
          <w:spacing w:val="1"/>
        </w:rPr>
        <w:t xml:space="preserve"> </w:t>
      </w:r>
      <w:r w:rsidRPr="00234AD9" w:rsidR="05E281F3">
        <w:rPr>
          <w:rFonts w:ascii="Arial" w:hAnsi="Arial" w:cs="Arial"/>
        </w:rPr>
        <w:t>advice</w:t>
      </w:r>
      <w:r w:rsidRPr="00234AD9" w:rsidR="05E281F3">
        <w:rPr>
          <w:rFonts w:ascii="Arial" w:hAnsi="Arial" w:cs="Arial"/>
          <w:spacing w:val="-1"/>
        </w:rPr>
        <w:t xml:space="preserve"> </w:t>
      </w:r>
      <w:r w:rsidRPr="00234AD9" w:rsidR="05E281F3">
        <w:rPr>
          <w:rFonts w:ascii="Arial" w:hAnsi="Arial" w:cs="Arial"/>
        </w:rPr>
        <w:t>around</w:t>
      </w:r>
      <w:r w:rsidRPr="00234AD9" w:rsidR="05E281F3">
        <w:rPr>
          <w:rFonts w:ascii="Arial" w:hAnsi="Arial" w:cs="Arial"/>
          <w:spacing w:val="-2"/>
        </w:rPr>
        <w:t xml:space="preserve"> </w:t>
      </w:r>
      <w:r w:rsidRPr="00234AD9" w:rsidR="05E281F3">
        <w:rPr>
          <w:rFonts w:ascii="Arial" w:hAnsi="Arial" w:cs="Arial"/>
        </w:rPr>
        <w:t>this</w:t>
      </w:r>
      <w:r w:rsidRPr="00234AD9" w:rsidR="05E281F3">
        <w:rPr>
          <w:rFonts w:ascii="Arial" w:hAnsi="Arial" w:cs="Arial"/>
          <w:spacing w:val="-2"/>
        </w:rPr>
        <w:t xml:space="preserve"> </w:t>
      </w:r>
      <w:r w:rsidRPr="00234AD9" w:rsidR="05E281F3">
        <w:rPr>
          <w:rFonts w:ascii="Arial" w:hAnsi="Arial" w:cs="Arial"/>
        </w:rPr>
        <w:t>before</w:t>
      </w:r>
      <w:r w:rsidRPr="00234AD9" w:rsidR="05E281F3">
        <w:rPr>
          <w:rFonts w:ascii="Arial" w:hAnsi="Arial" w:cs="Arial"/>
          <w:spacing w:val="-1"/>
        </w:rPr>
        <w:t xml:space="preserve"> </w:t>
      </w:r>
      <w:r w:rsidRPr="00234AD9" w:rsidR="05E281F3">
        <w:rPr>
          <w:rFonts w:ascii="Arial" w:hAnsi="Arial" w:cs="Arial"/>
        </w:rPr>
        <w:t>they are due</w:t>
      </w:r>
      <w:r w:rsidRPr="00234AD9" w:rsidR="05E281F3">
        <w:rPr>
          <w:rFonts w:ascii="Arial" w:hAnsi="Arial" w:cs="Arial"/>
          <w:spacing w:val="-2"/>
        </w:rPr>
        <w:t xml:space="preserve"> </w:t>
      </w:r>
      <w:r w:rsidRPr="00234AD9" w:rsidR="05E281F3">
        <w:rPr>
          <w:rFonts w:ascii="Arial" w:hAnsi="Arial" w:cs="Arial"/>
        </w:rPr>
        <w:t>to</w:t>
      </w:r>
      <w:r w:rsidRPr="00234AD9" w:rsidR="05E281F3">
        <w:rPr>
          <w:rFonts w:ascii="Arial" w:hAnsi="Arial" w:cs="Arial"/>
          <w:spacing w:val="1"/>
        </w:rPr>
        <w:t xml:space="preserve"> </w:t>
      </w:r>
      <w:r w:rsidRPr="00234AD9" w:rsidR="05E281F3">
        <w:rPr>
          <w:rFonts w:ascii="Arial" w:hAnsi="Arial" w:cs="Arial"/>
        </w:rPr>
        <w:t>start</w:t>
      </w:r>
      <w:r w:rsidRPr="00234AD9" w:rsidR="05E281F3">
        <w:rPr>
          <w:rFonts w:ascii="Arial" w:hAnsi="Arial" w:cs="Arial"/>
          <w:spacing w:val="-1"/>
        </w:rPr>
        <w:t xml:space="preserve"> </w:t>
      </w:r>
      <w:r w:rsidRPr="00234AD9" w:rsidR="05E281F3">
        <w:rPr>
          <w:rFonts w:ascii="Arial" w:hAnsi="Arial" w:cs="Arial"/>
        </w:rPr>
        <w:t>with</w:t>
      </w:r>
      <w:r w:rsidRPr="00234AD9" w:rsidR="05E281F3">
        <w:rPr>
          <w:rFonts w:ascii="Arial" w:hAnsi="Arial" w:cs="Arial"/>
          <w:spacing w:val="-2"/>
        </w:rPr>
        <w:t xml:space="preserve"> </w:t>
      </w:r>
      <w:r w:rsidRPr="00234AD9" w:rsidR="05E281F3">
        <w:rPr>
          <w:rFonts w:ascii="Arial" w:hAnsi="Arial" w:cs="Arial"/>
        </w:rPr>
        <w:t>us.</w:t>
      </w:r>
    </w:p>
    <w:p w:rsidRPr="00234AD9" w:rsidR="008D5AAA" w:rsidP="334923F9" w:rsidRDefault="05E281F3" w14:paraId="5F6F4515" w14:textId="67EF3E06">
      <w:pPr>
        <w:pStyle w:val="ListParagraph"/>
        <w:numPr>
          <w:ilvl w:val="0"/>
          <w:numId w:val="1"/>
        </w:numPr>
        <w:tabs>
          <w:tab w:val="left" w:pos="920"/>
        </w:tabs>
        <w:spacing w:line="242" w:lineRule="auto"/>
        <w:ind w:right="356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As part of our </w:t>
      </w:r>
      <w:r w:rsidRPr="00234AD9" w:rsidR="00919B5C">
        <w:rPr>
          <w:rFonts w:ascii="Arial" w:hAnsi="Arial" w:cs="Arial"/>
        </w:rPr>
        <w:t>admissions procedures,</w:t>
      </w:r>
      <w:r w:rsidRPr="00234AD9" w:rsidR="47902FE1">
        <w:rPr>
          <w:rFonts w:ascii="Arial" w:hAnsi="Arial" w:cs="Arial"/>
        </w:rPr>
        <w:t xml:space="preserve"> we may</w:t>
      </w:r>
      <w:r w:rsidRPr="00234AD9">
        <w:rPr>
          <w:rFonts w:ascii="Arial" w:hAnsi="Arial" w:cs="Arial"/>
        </w:rPr>
        <w:t xml:space="preserve"> need to ask your permission to provide </w:t>
      </w:r>
      <w:r w:rsidRPr="00234AD9" w:rsidR="2FDA1AC8">
        <w:rPr>
          <w:rFonts w:ascii="Arial" w:hAnsi="Arial" w:cs="Arial"/>
        </w:rPr>
        <w:t xml:space="preserve">addition care, including </w:t>
      </w:r>
      <w:r w:rsidRPr="00234AD9">
        <w:rPr>
          <w:rFonts w:ascii="Arial" w:hAnsi="Arial" w:cs="Arial"/>
        </w:rPr>
        <w:t>intimate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your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when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needed.</w:t>
      </w:r>
    </w:p>
    <w:p w:rsidRPr="00234AD9" w:rsidR="008D5AAA" w:rsidP="334923F9" w:rsidRDefault="05E281F3" w14:paraId="7B17F080" w14:textId="5AA08547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who are not toilet trained when starting Nursery can attend in</w:t>
      </w:r>
      <w:r w:rsidRPr="00234AD9" w:rsidR="046F2364">
        <w:rPr>
          <w:rFonts w:ascii="Arial" w:hAnsi="Arial" w:cs="Arial"/>
        </w:rPr>
        <w:t xml:space="preserve"> nappies/</w:t>
      </w:r>
      <w:r w:rsidRPr="00234AD9">
        <w:rPr>
          <w:rFonts w:ascii="Arial" w:hAnsi="Arial" w:cs="Arial"/>
        </w:rPr>
        <w:t xml:space="preserve"> pull ups until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trained,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we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ask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though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pair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pants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worn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underneath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up as this helps children recognise the wet /soiled sensation</w:t>
      </w:r>
      <w:r w:rsidRPr="00234AD9" w:rsidR="7C639C7D">
        <w:rPr>
          <w:rFonts w:ascii="Arial" w:hAnsi="Arial" w:cs="Arial"/>
        </w:rPr>
        <w:t>,</w:t>
      </w:r>
      <w:r w:rsidRPr="00234AD9">
        <w:rPr>
          <w:rFonts w:ascii="Arial" w:hAnsi="Arial" w:cs="Arial"/>
        </w:rPr>
        <w:t xml:space="preserve"> whilst containing any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accidents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they may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have.</w:t>
      </w:r>
      <w:r w:rsidRPr="00234AD9" w:rsidR="5B1565E8">
        <w:rPr>
          <w:rFonts w:ascii="Arial" w:hAnsi="Arial" w:cs="Arial"/>
        </w:rPr>
        <w:t xml:space="preserve"> </w:t>
      </w:r>
    </w:p>
    <w:p w:rsidRPr="00234AD9" w:rsidR="008D5AAA" w:rsidP="334923F9" w:rsidRDefault="714C502F" w14:paraId="29AA8D39" w14:textId="6986BF37">
      <w:pPr>
        <w:pStyle w:val="ListParagraph"/>
        <w:numPr>
          <w:ilvl w:val="0"/>
          <w:numId w:val="1"/>
        </w:numPr>
        <w:tabs>
          <w:tab w:val="left" w:pos="920"/>
        </w:tabs>
        <w:ind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In some </w:t>
      </w:r>
      <w:r w:rsidRPr="00234AD9" w:rsidR="3B978DB7">
        <w:rPr>
          <w:rFonts w:ascii="Arial" w:hAnsi="Arial" w:cs="Arial"/>
        </w:rPr>
        <w:t>cases,</w:t>
      </w:r>
      <w:r w:rsidRPr="00234AD9">
        <w:rPr>
          <w:rFonts w:ascii="Arial" w:hAnsi="Arial" w:cs="Arial"/>
        </w:rPr>
        <w:t xml:space="preserve"> a medical professional may advise other specific measures are followed, the school should be informed </w:t>
      </w:r>
      <w:r w:rsidRPr="00234AD9" w:rsidR="658787AB">
        <w:rPr>
          <w:rFonts w:ascii="Arial" w:hAnsi="Arial" w:cs="Arial"/>
        </w:rPr>
        <w:t>by parents of this</w:t>
      </w:r>
      <w:r w:rsidRPr="00234AD9" w:rsidR="56885768">
        <w:rPr>
          <w:rFonts w:ascii="Arial" w:hAnsi="Arial" w:cs="Arial"/>
        </w:rPr>
        <w:t xml:space="preserve">, </w:t>
      </w:r>
      <w:r w:rsidRPr="00234AD9" w:rsidR="658787AB">
        <w:rPr>
          <w:rFonts w:ascii="Arial" w:hAnsi="Arial" w:cs="Arial"/>
        </w:rPr>
        <w:t xml:space="preserve">and a meeting should be arranged </w:t>
      </w:r>
      <w:r w:rsidRPr="00234AD9" w:rsidR="6FBBF0CA">
        <w:rPr>
          <w:rFonts w:ascii="Arial" w:hAnsi="Arial" w:cs="Arial"/>
        </w:rPr>
        <w:t xml:space="preserve">with all parties present, </w:t>
      </w:r>
      <w:r w:rsidRPr="00234AD9" w:rsidR="658787AB">
        <w:rPr>
          <w:rFonts w:ascii="Arial" w:hAnsi="Arial" w:cs="Arial"/>
        </w:rPr>
        <w:t xml:space="preserve">to address the emerging issues </w:t>
      </w:r>
    </w:p>
    <w:p w:rsidRPr="00234AD9" w:rsidR="334923F9" w:rsidP="334923F9" w:rsidRDefault="334923F9" w14:paraId="2A9D9878" w14:textId="08EB39FF">
      <w:pPr>
        <w:tabs>
          <w:tab w:val="left" w:pos="920"/>
        </w:tabs>
        <w:ind w:right="197"/>
        <w:jc w:val="both"/>
        <w:rPr>
          <w:rFonts w:ascii="Arial" w:hAnsi="Arial" w:cs="Arial"/>
        </w:rPr>
      </w:pPr>
    </w:p>
    <w:p w:rsidRPr="00234AD9" w:rsidR="008D5AAA" w:rsidP="5AA45B95" w:rsidRDefault="008D5AAA" w14:paraId="07459315" w14:textId="30F4366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Pr="00234AD9" w:rsidR="008D5AAA" w:rsidP="334923F9" w:rsidRDefault="008D5AAA" w14:paraId="6289E6CA" w14:textId="31CC16CA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:rsidRPr="00234AD9" w:rsidR="008D5AAA" w:rsidP="00F00F1D" w:rsidRDefault="3490D8DF" w14:paraId="43BAA3BC" w14:textId="7999ECF6">
      <w:pPr>
        <w:pStyle w:val="BodyText"/>
        <w:ind w:right="197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Once your child has reached around the age of 3 Years and 6 months </w:t>
      </w:r>
      <w:r w:rsidRPr="00234AD9" w:rsidR="23003D96">
        <w:rPr>
          <w:rFonts w:ascii="Arial" w:hAnsi="Arial" w:cs="Arial"/>
          <w:sz w:val="22"/>
          <w:szCs w:val="22"/>
        </w:rPr>
        <w:t>and is</w:t>
      </w:r>
      <w:r w:rsidRPr="00234AD9" w:rsidR="05E281F3">
        <w:rPr>
          <w:rFonts w:ascii="Arial" w:hAnsi="Arial" w:cs="Arial"/>
          <w:sz w:val="22"/>
          <w:szCs w:val="22"/>
        </w:rPr>
        <w:t xml:space="preserve"> not yet </w:t>
      </w:r>
      <w:r w:rsidRPr="00234AD9" w:rsidR="200D8745">
        <w:rPr>
          <w:rFonts w:ascii="Arial" w:hAnsi="Arial" w:cs="Arial"/>
          <w:sz w:val="22"/>
          <w:szCs w:val="22"/>
        </w:rPr>
        <w:t>continent,</w:t>
      </w:r>
      <w:r w:rsidRPr="00234AD9" w:rsidR="05E281F3">
        <w:rPr>
          <w:rFonts w:ascii="Arial" w:hAnsi="Arial" w:cs="Arial"/>
          <w:sz w:val="22"/>
          <w:szCs w:val="22"/>
        </w:rPr>
        <w:t xml:space="preserve"> we will</w:t>
      </w:r>
      <w:r w:rsidRPr="00234AD9" w:rsidR="5072DCC1">
        <w:rPr>
          <w:rFonts w:ascii="Arial" w:hAnsi="Arial" w:cs="Arial"/>
          <w:sz w:val="22"/>
          <w:szCs w:val="22"/>
        </w:rPr>
        <w:t xml:space="preserve"> discuss with and encourage with support to </w:t>
      </w:r>
      <w:r w:rsidRPr="00234AD9" w:rsidR="05E281F3">
        <w:rPr>
          <w:rFonts w:ascii="Arial" w:hAnsi="Arial" w:cs="Arial"/>
          <w:sz w:val="22"/>
          <w:szCs w:val="22"/>
        </w:rPr>
        <w:t>seek</w:t>
      </w:r>
      <w:r w:rsidRPr="00234AD9" w:rsidR="05E281F3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additional</w:t>
      </w:r>
      <w:r w:rsidRPr="00234AD9" w:rsidR="05E281F3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support</w:t>
      </w:r>
      <w:r w:rsidRPr="00234AD9" w:rsidR="05E281F3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from</w:t>
      </w:r>
      <w:r w:rsidRPr="00234AD9" w:rsidR="05E281F3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other</w:t>
      </w:r>
      <w:r w:rsidRPr="00234AD9" w:rsidR="05E281F3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professionals.</w:t>
      </w:r>
    </w:p>
    <w:p w:rsidRPr="00234AD9" w:rsidR="008D5AAA" w:rsidP="00F00F1D" w:rsidRDefault="008D5AAA" w14:paraId="6537F28F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4BCCAE8D" w:rsidRDefault="4BCCAE8D" w14:paraId="3AA16FE2" w14:textId="4862FE5B">
      <w:pPr>
        <w:rPr>
          <w:rFonts w:ascii="Arial" w:hAnsi="Arial" w:cs="Arial"/>
        </w:rPr>
      </w:pPr>
      <w:r w:rsidRPr="00234AD9">
        <w:rPr>
          <w:rFonts w:ascii="Arial" w:hAnsi="Arial" w:cs="Arial"/>
        </w:rPr>
        <w:br w:type="page"/>
      </w:r>
    </w:p>
    <w:p w:rsidRPr="00234AD9" w:rsidR="008D5AAA" w:rsidRDefault="00234AD9" w14:paraId="7E68D691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GUIDANCE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</w:t>
      </w:r>
    </w:p>
    <w:p w:rsidRPr="00234AD9" w:rsidR="008D5AAA" w:rsidRDefault="008D5AAA" w14:paraId="6DFB9E20" w14:textId="77777777">
      <w:pPr>
        <w:pStyle w:val="BodyText"/>
        <w:rPr>
          <w:rFonts w:ascii="Arial" w:hAnsi="Arial" w:cs="Arial"/>
          <w:b/>
          <w:sz w:val="22"/>
          <w:szCs w:val="22"/>
        </w:rPr>
      </w:pPr>
    </w:p>
    <w:p w:rsidRPr="00234AD9" w:rsidR="008D5AAA" w:rsidP="05E281F3" w:rsidRDefault="05E281F3" w14:paraId="106F39C6" w14:textId="77777777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child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 whenever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 it is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recommended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that:</w:t>
      </w:r>
    </w:p>
    <w:p w:rsidRPr="00234AD9" w:rsidR="008D5AAA" w:rsidP="05E281F3" w:rsidRDefault="008D5AAA" w14:paraId="70DF9E56" w14:textId="7777777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Pr="00234AD9" w:rsidR="008D5AAA" w:rsidP="05E281F3" w:rsidRDefault="05E281F3" w14:paraId="3CA56619" w14:textId="54AFC4F9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 xml:space="preserve">Mobile children are changed standing up, if this is not possible </w:t>
      </w:r>
      <w:r w:rsidRPr="00234AD9" w:rsidR="5198EDF2">
        <w:rPr>
          <w:rFonts w:ascii="Arial" w:hAnsi="Arial" w:cs="Arial"/>
        </w:rPr>
        <w:t>an</w:t>
      </w:r>
      <w:r w:rsidRPr="00234AD9">
        <w:rPr>
          <w:rFonts w:ascii="Arial" w:hAnsi="Arial" w:cs="Arial"/>
        </w:rPr>
        <w:t xml:space="preserve"> alternative is 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change 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Pr="00234AD9" w:rsidR="5B66AF99">
        <w:rPr>
          <w:rFonts w:ascii="Arial" w:hAnsi="Arial" w:cs="Arial"/>
        </w:rPr>
        <w:t>purpose-built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bed.</w:t>
      </w:r>
      <w:r w:rsidRPr="00234AD9" w:rsidR="195891A9">
        <w:rPr>
          <w:rFonts w:ascii="Arial" w:hAnsi="Arial" w:cs="Arial"/>
        </w:rPr>
        <w:t xml:space="preserve"> Given the size of the teaching areas </w:t>
      </w:r>
      <w:r w:rsidRPr="00234AD9" w:rsidR="152D3C9A">
        <w:rPr>
          <w:rFonts w:ascii="Arial" w:hAnsi="Arial" w:cs="Arial"/>
        </w:rPr>
        <w:t xml:space="preserve">the provision of a </w:t>
      </w:r>
      <w:r w:rsidRPr="00234AD9" w:rsidR="4494B2AD">
        <w:rPr>
          <w:rFonts w:ascii="Arial" w:hAnsi="Arial" w:cs="Arial"/>
        </w:rPr>
        <w:t>purpose-built</w:t>
      </w:r>
      <w:r w:rsidRPr="00234AD9" w:rsidR="152D3C9A">
        <w:rPr>
          <w:rFonts w:ascii="Arial" w:hAnsi="Arial" w:cs="Arial"/>
        </w:rPr>
        <w:t xml:space="preserve"> changing bed, is not guaranteed each setting  </w:t>
      </w:r>
    </w:p>
    <w:p w:rsidRPr="00234AD9" w:rsidR="008D5AAA" w:rsidP="05E281F3" w:rsidRDefault="05E281F3" w14:paraId="15B82333" w14:textId="77777777">
      <w:pPr>
        <w:pStyle w:val="ListParagraph"/>
        <w:numPr>
          <w:ilvl w:val="0"/>
          <w:numId w:val="6"/>
        </w:numPr>
        <w:tabs>
          <w:tab w:val="left" w:pos="920"/>
        </w:tabs>
        <w:ind w:right="199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in the Foundation Stage may be changed on a mat on a suitable surface if it is not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them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standing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up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bed.</w:t>
      </w:r>
    </w:p>
    <w:p w:rsidRPr="00234AD9" w:rsidR="008D5AAA" w:rsidP="05E281F3" w:rsidRDefault="05E281F3" w14:paraId="2B5DD585" w14:textId="77777777">
      <w:pPr>
        <w:pStyle w:val="ListParagraph"/>
        <w:numPr>
          <w:ilvl w:val="0"/>
          <w:numId w:val="6"/>
        </w:numPr>
        <w:tabs>
          <w:tab w:val="left" w:pos="920"/>
        </w:tabs>
        <w:ind w:right="198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Children in year 1 and above should only be changed either on a changing bed or in a toilet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cubicle standing up. Staff should consider the child’s preference for changing and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outcome of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any risk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assessments.</w:t>
      </w:r>
    </w:p>
    <w:p w:rsidRPr="00234AD9" w:rsidR="008D5AAA" w:rsidRDefault="008D5AAA" w14:paraId="44E871BC" w14:textId="77777777">
      <w:pPr>
        <w:jc w:val="both"/>
        <w:rPr>
          <w:rFonts w:ascii="Arial" w:hAnsi="Arial" w:cs="Arial"/>
        </w:rPr>
        <w:sectPr w:rsidRPr="00234AD9" w:rsidR="008D5AAA" w:rsidSect="006664DB">
          <w:headerReference w:type="default" r:id="rId15"/>
          <w:footerReference w:type="default" r:id="rId16"/>
          <w:pgSz w:w="11920" w:h="16850" w:orient="portrait"/>
          <w:pgMar w:top="1600" w:right="1120" w:bottom="280" w:left="1140" w:header="720" w:footer="720" w:gutter="0"/>
          <w:pgNumType w:start="1"/>
          <w:cols w:space="720"/>
          <w:titlePg/>
          <w:docGrid w:linePitch="299"/>
        </w:sectPr>
      </w:pPr>
    </w:p>
    <w:p w:rsidRPr="00234AD9" w:rsidR="008D5AAA" w:rsidP="00234AD9" w:rsidRDefault="4BCCAE8D" w14:paraId="5C17F827" w14:textId="77777777">
      <w:pPr>
        <w:pStyle w:val="Heading2"/>
        <w:spacing w:before="38" w:after="240"/>
        <w:ind w:left="0" w:firstLine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RESOURCES</w:t>
      </w:r>
    </w:p>
    <w:p w:rsidRPr="00234AD9" w:rsidR="008D5AAA" w:rsidRDefault="00234AD9" w14:paraId="2876AA82" w14:textId="77777777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Changing time can be a positive learning time and an opportunity to promote independence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self-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worth.</w:t>
      </w:r>
    </w:p>
    <w:p w:rsidRPr="00234AD9" w:rsidR="008D5AAA" w:rsidRDefault="008D5AAA" w14:paraId="144A5D23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P="334923F9" w:rsidRDefault="334923F9" w14:paraId="488816D4" w14:textId="3514D5BD">
      <w:pPr>
        <w:pStyle w:val="Heading3"/>
        <w:jc w:val="both"/>
        <w:rPr>
          <w:rFonts w:ascii="Arial" w:hAnsi="Arial" w:cs="Arial"/>
          <w:iCs/>
          <w:sz w:val="22"/>
          <w:szCs w:val="22"/>
        </w:rPr>
      </w:pPr>
      <w:r w:rsidRPr="00234AD9">
        <w:rPr>
          <w:rFonts w:ascii="Arial" w:hAnsi="Arial" w:cs="Arial"/>
          <w:iCs/>
          <w:sz w:val="22"/>
          <w:szCs w:val="22"/>
        </w:rPr>
        <w:t>School will ensure</w:t>
      </w:r>
      <w:r w:rsidRPr="00234AD9" w:rsidR="24A265E5">
        <w:rPr>
          <w:rFonts w:ascii="Arial" w:hAnsi="Arial" w:cs="Arial"/>
          <w:iCs/>
          <w:sz w:val="22"/>
          <w:szCs w:val="22"/>
        </w:rPr>
        <w:t xml:space="preserve"> the following are available</w:t>
      </w:r>
      <w:r w:rsidRPr="00234AD9">
        <w:rPr>
          <w:rFonts w:ascii="Arial" w:hAnsi="Arial" w:cs="Arial"/>
          <w:iCs/>
          <w:sz w:val="22"/>
          <w:szCs w:val="22"/>
        </w:rPr>
        <w:t>:</w:t>
      </w:r>
    </w:p>
    <w:p w:rsidRPr="00234AD9" w:rsidR="008D5AAA" w:rsidRDefault="008D5AAA" w14:paraId="738610EB" w14:textId="77777777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:rsidRPr="00234AD9" w:rsidR="008D5AAA" w:rsidRDefault="00234AD9" w14:paraId="68274A64" w14:textId="77777777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hot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running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water and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soap</w:t>
      </w:r>
    </w:p>
    <w:p w:rsidRPr="00234AD9" w:rsidR="008D5AAA" w:rsidRDefault="00234AD9" w14:paraId="5DDB01C2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paper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towels</w:t>
      </w:r>
    </w:p>
    <w:p w:rsidRPr="00234AD9" w:rsidR="008D5AAA" w:rsidRDefault="00234AD9" w14:paraId="507935E1" w14:textId="77777777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aprons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gloves</w:t>
      </w:r>
    </w:p>
    <w:p w:rsidRPr="00234AD9" w:rsidR="008D5AAA" w:rsidRDefault="00234AD9" w14:paraId="31B6CD33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nappy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bags</w:t>
      </w:r>
    </w:p>
    <w:p w:rsidRPr="00234AD9" w:rsidR="008D5AAA" w:rsidRDefault="00234AD9" w14:paraId="44EF0D08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cleaning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equipment</w:t>
      </w:r>
    </w:p>
    <w:p w:rsidRPr="00234AD9" w:rsidR="008D5AAA" w:rsidP="334923F9" w:rsidRDefault="5338875D" w14:paraId="637805D2" w14:textId="077C833A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suitable b</w:t>
      </w:r>
      <w:r w:rsidRPr="00234AD9" w:rsidR="76399B9D">
        <w:rPr>
          <w:rFonts w:ascii="Arial" w:hAnsi="Arial" w:cs="Arial"/>
        </w:rPr>
        <w:t>in</w:t>
      </w:r>
    </w:p>
    <w:p w:rsidRPr="00234AD9" w:rsidR="334923F9" w:rsidP="334923F9" w:rsidRDefault="334923F9" w14:paraId="19751A33" w14:textId="4B0C36DE">
      <w:pPr>
        <w:tabs>
          <w:tab w:val="left" w:pos="375"/>
        </w:tabs>
        <w:rPr>
          <w:rFonts w:ascii="Arial" w:hAnsi="Arial" w:cs="Arial"/>
        </w:rPr>
      </w:pPr>
    </w:p>
    <w:p w:rsidRPr="00234AD9" w:rsidR="008D5AAA" w:rsidRDefault="00234AD9" w14:paraId="65CCFA98" w14:textId="77777777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Parents/Carers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 to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</w:t>
      </w:r>
    </w:p>
    <w:p w:rsidRPr="00234AD9" w:rsidR="008D5AAA" w:rsidP="334923F9" w:rsidRDefault="008D5AAA" w14:paraId="463F29E8" w14:textId="77777777">
      <w:pPr>
        <w:pStyle w:val="BodyText"/>
        <w:spacing w:before="12"/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234AD9" w:rsidR="008D5AAA" w:rsidP="76399B9D" w:rsidRDefault="76399B9D" w14:paraId="2FBE4DE5" w14:textId="14A60E15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 supply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ups</w:t>
      </w:r>
      <w:r w:rsidRPr="00234AD9" w:rsidR="3B194214">
        <w:rPr>
          <w:rFonts w:ascii="Arial" w:hAnsi="Arial" w:cs="Arial"/>
        </w:rPr>
        <w:t xml:space="preserve">, </w:t>
      </w:r>
      <w:r w:rsidRPr="00234AD9" w:rsidR="0FAB3DA3">
        <w:rPr>
          <w:rFonts w:ascii="Arial" w:hAnsi="Arial" w:cs="Arial"/>
        </w:rPr>
        <w:t>change to underwear</w:t>
      </w:r>
    </w:p>
    <w:p w:rsidRPr="00234AD9" w:rsidR="008D5AAA" w:rsidRDefault="00234AD9" w14:paraId="42AF4A3A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wipes</w:t>
      </w:r>
    </w:p>
    <w:p w:rsidRPr="00234AD9" w:rsidR="008D5AAA" w:rsidRDefault="00234AD9" w14:paraId="0DECF7E9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clothes</w:t>
      </w:r>
    </w:p>
    <w:p w:rsidRPr="00234AD9" w:rsidR="008D5AAA" w:rsidRDefault="008D5AAA" w14:paraId="3B7B4B86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4944A96E" w14:textId="77777777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JOB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DESCRIPTIONS</w:t>
      </w:r>
    </w:p>
    <w:p w:rsidRPr="00234AD9" w:rsidR="008D5AAA" w:rsidRDefault="008D5AAA" w14:paraId="3A0FF5F2" w14:textId="77777777">
      <w:pPr>
        <w:pStyle w:val="BodyText"/>
        <w:rPr>
          <w:rFonts w:ascii="Arial" w:hAnsi="Arial" w:cs="Arial"/>
          <w:b/>
          <w:sz w:val="22"/>
          <w:szCs w:val="22"/>
        </w:rPr>
      </w:pPr>
    </w:p>
    <w:p w:rsidRPr="00234AD9" w:rsidR="008D5AAA" w:rsidRDefault="1F5237FA" w14:paraId="3C6F98F0" w14:textId="38E41137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Whilst i</w:t>
      </w:r>
      <w:r w:rsidRPr="00234AD9" w:rsidR="05E281F3">
        <w:rPr>
          <w:rFonts w:ascii="Arial" w:hAnsi="Arial" w:cs="Arial"/>
          <w:sz w:val="22"/>
          <w:szCs w:val="22"/>
        </w:rPr>
        <w:t>t is not always the case</w:t>
      </w:r>
      <w:r w:rsidRPr="00234AD9" w:rsidR="0AEC4A5B">
        <w:rPr>
          <w:rFonts w:ascii="Arial" w:hAnsi="Arial" w:cs="Arial"/>
          <w:sz w:val="22"/>
          <w:szCs w:val="22"/>
        </w:rPr>
        <w:t>,</w:t>
      </w:r>
      <w:r w:rsidRPr="00234AD9" w:rsidR="05E281F3">
        <w:rPr>
          <w:rFonts w:ascii="Arial" w:hAnsi="Arial" w:cs="Arial"/>
          <w:sz w:val="22"/>
          <w:szCs w:val="22"/>
        </w:rPr>
        <w:t xml:space="preserve"> it is more likely that teaching assistants will undertake most of the</w:t>
      </w:r>
      <w:r w:rsidRPr="00234AD9" w:rsidR="05E281F3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personal care. School needs to ensure that this issue is addressed as appropriate within overall</w:t>
      </w:r>
      <w:r w:rsidRPr="00234AD9" w:rsidR="05E281F3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 w:rsidR="05E281F3">
        <w:rPr>
          <w:rFonts w:ascii="Arial" w:hAnsi="Arial" w:cs="Arial"/>
          <w:sz w:val="22"/>
          <w:szCs w:val="22"/>
        </w:rPr>
        <w:t>staffing.</w:t>
      </w:r>
    </w:p>
    <w:p w:rsidRPr="00234AD9" w:rsidR="008D5AAA" w:rsidRDefault="008D5AAA" w14:paraId="5630AD66" w14:textId="7777777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Pr="00234AD9" w:rsidR="008D5AAA" w:rsidRDefault="00234AD9" w14:paraId="54ED1E9D" w14:textId="3B32A4A9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 w:rsidR="00234AD9">
        <w:rPr>
          <w:rFonts w:ascii="Arial" w:hAnsi="Arial" w:cs="Arial"/>
          <w:sz w:val="22"/>
          <w:szCs w:val="22"/>
        </w:rPr>
        <w:t>Job</w:t>
      </w:r>
      <w:r w:rsidRPr="00234AD9" w:rsid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00234AD9">
        <w:rPr>
          <w:rFonts w:ascii="Arial" w:hAnsi="Arial" w:cs="Arial"/>
          <w:sz w:val="22"/>
          <w:szCs w:val="22"/>
        </w:rPr>
        <w:t>descriptions</w:t>
      </w:r>
      <w:r w:rsidRPr="00234AD9" w:rsid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4640C832">
        <w:rPr>
          <w:rFonts w:ascii="Arial" w:hAnsi="Arial" w:cs="Arial"/>
          <w:sz w:val="22"/>
          <w:szCs w:val="22"/>
        </w:rPr>
        <w:t>should</w:t>
      </w:r>
      <w:r w:rsidRPr="00234AD9" w:rsidR="4640C832">
        <w:rPr>
          <w:rFonts w:ascii="Arial" w:hAnsi="Arial" w:cs="Arial"/>
          <w:sz w:val="22"/>
          <w:szCs w:val="22"/>
        </w:rPr>
        <w:t xml:space="preserve"> i</w:t>
      </w:r>
      <w:r w:rsidRPr="00234AD9" w:rsidR="00234AD9">
        <w:rPr>
          <w:rFonts w:ascii="Arial" w:hAnsi="Arial" w:cs="Arial"/>
          <w:sz w:val="22"/>
          <w:szCs w:val="22"/>
        </w:rPr>
        <w:t>nclude</w:t>
      </w:r>
      <w:r w:rsidRPr="00234AD9" w:rsid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 w:rsidR="00234AD9">
        <w:rPr>
          <w:rFonts w:ascii="Arial" w:hAnsi="Arial" w:cs="Arial"/>
          <w:sz w:val="22"/>
          <w:szCs w:val="22"/>
        </w:rPr>
        <w:t>statements</w:t>
      </w:r>
      <w:r w:rsidRPr="00234AD9" w:rsid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00234AD9">
        <w:rPr>
          <w:rFonts w:ascii="Arial" w:hAnsi="Arial" w:cs="Arial"/>
          <w:sz w:val="22"/>
          <w:szCs w:val="22"/>
        </w:rPr>
        <w:t>such</w:t>
      </w:r>
      <w:r w:rsidRPr="00234AD9" w:rsid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00234AD9">
        <w:rPr>
          <w:rFonts w:ascii="Arial" w:hAnsi="Arial" w:cs="Arial"/>
          <w:sz w:val="22"/>
          <w:szCs w:val="22"/>
        </w:rPr>
        <w:t>as</w:t>
      </w:r>
      <w:r w:rsidRPr="00234AD9" w:rsid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00234AD9">
        <w:rPr>
          <w:rFonts w:ascii="Arial" w:hAnsi="Arial" w:cs="Arial"/>
          <w:sz w:val="22"/>
          <w:szCs w:val="22"/>
        </w:rPr>
        <w:t>the following:</w:t>
      </w:r>
    </w:p>
    <w:p w:rsidRPr="00234AD9" w:rsidR="008D5AAA" w:rsidRDefault="008D5AAA" w14:paraId="61829076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6826004F" w14:textId="77777777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assist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pupils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dress/ changing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activities/ personal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hygiene including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</w:p>
    <w:p w:rsidRPr="00234AD9" w:rsidR="008D5AAA" w:rsidRDefault="00234AD9" w14:paraId="7D731FBE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welfare of pupils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include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toileting, 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feeding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required.</w:t>
      </w:r>
    </w:p>
    <w:p w:rsidRPr="00234AD9" w:rsidR="008D5AAA" w:rsidRDefault="00234AD9" w14:paraId="37F8FE33" w14:textId="77777777">
      <w:pPr>
        <w:pStyle w:val="ListParagraph"/>
        <w:numPr>
          <w:ilvl w:val="0"/>
          <w:numId w:val="5"/>
        </w:numPr>
        <w:tabs>
          <w:tab w:val="left" w:pos="380"/>
        </w:tabs>
        <w:ind w:right="197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Teachers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responsible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facilitating,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supporting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releasing teaching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assistants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 fulfil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this role.</w:t>
      </w:r>
    </w:p>
    <w:p w:rsidRPr="00234AD9" w:rsidR="008D5AAA" w:rsidRDefault="008D5AAA" w14:paraId="2BA226A1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7989FBC0" w14:textId="77777777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PROTECTION/SAFEGUARDING</w:t>
      </w:r>
    </w:p>
    <w:p w:rsidRPr="00234AD9" w:rsidR="008D5AAA" w:rsidRDefault="008D5AAA" w14:paraId="17AD93B2" w14:textId="77777777">
      <w:pPr>
        <w:pStyle w:val="BodyText"/>
        <w:spacing w:before="12"/>
        <w:rPr>
          <w:rFonts w:ascii="Arial" w:hAnsi="Arial" w:cs="Arial"/>
          <w:b/>
          <w:sz w:val="22"/>
          <w:szCs w:val="22"/>
        </w:rPr>
      </w:pPr>
    </w:p>
    <w:p w:rsidRPr="00234AD9" w:rsidR="008D5AAA" w:rsidRDefault="334923F9" w14:paraId="7D0C8C06" w14:textId="020A91A8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normal process of assisting with personal care, such as, changing a nappy should not raise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protection concerns. There are no regulations that state that a second member of staff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must be available to supervise the changing process to ensure that abuse does not take place.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pacing w:val="-1"/>
          <w:sz w:val="22"/>
          <w:szCs w:val="22"/>
        </w:rPr>
        <w:t>DBS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checks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rigorous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carried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 w:rsidR="1469948E">
        <w:rPr>
          <w:rFonts w:ascii="Arial" w:hAnsi="Arial" w:cs="Arial"/>
          <w:sz w:val="22"/>
          <w:szCs w:val="22"/>
        </w:rPr>
        <w:t xml:space="preserve">contribute to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safety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employed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school.</w:t>
      </w:r>
    </w:p>
    <w:p w:rsidRPr="00234AD9" w:rsidR="008D5AAA" w:rsidRDefault="008D5AAA" w14:paraId="0DE4B5B7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00234AD9" w14:paraId="7EF1B72E" w14:textId="77777777">
      <w:pPr>
        <w:pStyle w:val="BodyText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Section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18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 Government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guidance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‘Safe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 in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Education’ states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that:</w:t>
      </w:r>
    </w:p>
    <w:p w:rsidRPr="00234AD9" w:rsidR="008D5AAA" w:rsidRDefault="00234AD9" w14:paraId="38FF0685" w14:textId="77777777">
      <w:pPr>
        <w:ind w:left="199" w:right="197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‘</w:t>
      </w:r>
      <w:r w:rsidRPr="00234AD9">
        <w:rPr>
          <w:rFonts w:ascii="Arial" w:hAnsi="Arial" w:cs="Arial"/>
          <w:i/>
        </w:rPr>
        <w:t>Staff should ensure that another appropriate adult is in the vicinity and is aware of the task to</w:t>
      </w:r>
      <w:r w:rsidRPr="00234AD9">
        <w:rPr>
          <w:rFonts w:ascii="Arial" w:hAnsi="Arial" w:cs="Arial"/>
          <w:i/>
          <w:spacing w:val="1"/>
        </w:rPr>
        <w:t xml:space="preserve"> </w:t>
      </w:r>
      <w:r w:rsidRPr="00234AD9">
        <w:rPr>
          <w:rFonts w:ascii="Arial" w:hAnsi="Arial" w:cs="Arial"/>
          <w:i/>
        </w:rPr>
        <w:t>be undertaken</w:t>
      </w:r>
      <w:r w:rsidRPr="00234AD9">
        <w:rPr>
          <w:rFonts w:ascii="Arial" w:hAnsi="Arial" w:cs="Arial"/>
        </w:rPr>
        <w:t>.’</w:t>
      </w:r>
    </w:p>
    <w:p w:rsidRPr="00234AD9" w:rsidR="008D5AAA" w:rsidRDefault="008D5AAA" w14:paraId="66204FF1" w14:textId="77777777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:rsidRPr="00234AD9" w:rsidR="008D5AAA" w:rsidRDefault="334923F9" w14:paraId="3402590F" w14:textId="2782EBCD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It is therefore recommended that the adult who is going to change the child informs another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member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room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going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this.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written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legal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requirement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that two adults must be </w:t>
      </w:r>
      <w:r w:rsidRPr="00234AD9" w:rsidR="200C62E3">
        <w:rPr>
          <w:rFonts w:ascii="Arial" w:hAnsi="Arial" w:cs="Arial"/>
          <w:sz w:val="22"/>
          <w:szCs w:val="22"/>
        </w:rPr>
        <w:t>present,</w:t>
      </w:r>
      <w:r w:rsidRPr="00234AD9">
        <w:rPr>
          <w:rFonts w:ascii="Arial" w:hAnsi="Arial" w:cs="Arial"/>
          <w:sz w:val="22"/>
          <w:szCs w:val="22"/>
        </w:rPr>
        <w:t xml:space="preserve"> and schools will need to make their own judgement based on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knowledge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child/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family.</w:t>
      </w:r>
    </w:p>
    <w:p w:rsidRPr="00234AD9" w:rsidR="008D5AAA" w:rsidRDefault="008D5AAA" w14:paraId="2DBF0D7D" w14:textId="77777777">
      <w:pPr>
        <w:jc w:val="both"/>
        <w:rPr>
          <w:rFonts w:ascii="Arial" w:hAnsi="Arial" w:cs="Arial"/>
        </w:rPr>
        <w:sectPr w:rsidRPr="00234AD9" w:rsidR="008D5AAA" w:rsidSect="006664DB">
          <w:headerReference w:type="default" r:id="rId17"/>
          <w:footerReference w:type="default" r:id="rId18"/>
          <w:pgSz w:w="11920" w:h="16850" w:orient="portrait"/>
          <w:pgMar w:top="1340" w:right="1120" w:bottom="280" w:left="1140" w:header="720" w:footer="720" w:gutter="0"/>
          <w:pgNumType w:start="1"/>
          <w:cols w:space="720"/>
        </w:sectPr>
      </w:pPr>
    </w:p>
    <w:p w:rsidRPr="00234AD9" w:rsidR="008D5AAA" w:rsidRDefault="00234AD9" w14:paraId="15AC310B" w14:textId="77777777">
      <w:pPr>
        <w:pStyle w:val="Heading2"/>
        <w:spacing w:before="3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PARTNERSHIP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WORKING</w:t>
      </w:r>
    </w:p>
    <w:p w:rsidRPr="00234AD9" w:rsidR="008D5AAA" w:rsidRDefault="008D5AAA" w14:paraId="6B62F1B3" w14:textId="77777777">
      <w:pPr>
        <w:pStyle w:val="BodyText"/>
        <w:rPr>
          <w:rFonts w:ascii="Arial" w:hAnsi="Arial" w:cs="Arial"/>
          <w:b/>
          <w:sz w:val="22"/>
          <w:szCs w:val="22"/>
        </w:rPr>
      </w:pPr>
    </w:p>
    <w:p w:rsidRPr="00234AD9" w:rsidR="008D5AAA" w:rsidRDefault="334923F9" w14:paraId="782B30BC" w14:textId="77777777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work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partnership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enters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 w:rsidR="1D1059DF">
        <w:rPr>
          <w:rFonts w:ascii="Arial" w:hAnsi="Arial" w:cs="Arial"/>
          <w:sz w:val="22"/>
          <w:szCs w:val="22"/>
        </w:rPr>
        <w:t>continent,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you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avoid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misunderstandings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also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help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parents/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carers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feel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confident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needs.</w:t>
      </w:r>
    </w:p>
    <w:p w:rsidRPr="00234AD9" w:rsidR="008D5AAA" w:rsidRDefault="008D5AAA" w14:paraId="02F2C34E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3A9D94BF" w14:textId="77777777">
      <w:pPr>
        <w:pStyle w:val="BodyText"/>
        <w:spacing w:before="1"/>
        <w:ind w:lef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include:</w:t>
      </w:r>
    </w:p>
    <w:p w:rsidRPr="00234AD9" w:rsidR="008D5AAA" w:rsidRDefault="008D5AAA" w14:paraId="680A4E5D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00234AD9" w14:paraId="77C7D11E" w14:textId="77777777">
      <w:pPr>
        <w:pStyle w:val="Heading3"/>
        <w:spacing w:before="1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Parents/Carers</w:t>
      </w:r>
    </w:p>
    <w:p w:rsidRPr="00234AD9" w:rsidR="008D5AAA" w:rsidRDefault="008D5AAA" w14:paraId="19219836" w14:textId="77777777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:rsidRPr="00234AD9" w:rsidR="008D5AAA" w:rsidRDefault="00234AD9" w14:paraId="375CA223" w14:textId="77777777">
      <w:pPr>
        <w:pStyle w:val="ListParagraph"/>
        <w:numPr>
          <w:ilvl w:val="0"/>
          <w:numId w:val="5"/>
        </w:numPr>
        <w:tabs>
          <w:tab w:val="left" w:pos="375"/>
        </w:tabs>
        <w:spacing w:before="1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change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latest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time before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coming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</w:t>
      </w:r>
    </w:p>
    <w:p w:rsidRPr="00234AD9" w:rsidR="008D5AAA" w:rsidP="76399B9D" w:rsidRDefault="76399B9D" w14:paraId="0B064D4D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providing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ups, wet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 change of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clothes</w:t>
      </w:r>
    </w:p>
    <w:p w:rsidRPr="00234AD9" w:rsidR="008D5AAA" w:rsidRDefault="00234AD9" w14:paraId="41582E8E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understanding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and agreeing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procedures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followed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school</w:t>
      </w:r>
    </w:p>
    <w:p w:rsidRPr="00234AD9" w:rsidR="008D5AAA" w:rsidRDefault="00234AD9" w14:paraId="514C1D00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inform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should 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marks/rash</w:t>
      </w:r>
    </w:p>
    <w:p w:rsidRPr="00234AD9" w:rsidR="008D5AAA" w:rsidRDefault="00234AD9" w14:paraId="48FEB403" w14:textId="77777777">
      <w:pPr>
        <w:pStyle w:val="ListParagraph"/>
        <w:numPr>
          <w:ilvl w:val="0"/>
          <w:numId w:val="5"/>
        </w:numPr>
        <w:tabs>
          <w:tab w:val="left" w:pos="382"/>
        </w:tabs>
        <w:ind w:right="197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how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often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routinely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3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and who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changing</w:t>
      </w:r>
    </w:p>
    <w:p w:rsidRPr="00234AD9" w:rsidR="008D5AAA" w:rsidRDefault="00234AD9" w14:paraId="60BAF38D" w14:textId="77777777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review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arrangements,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discussion 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necessary</w:t>
      </w:r>
    </w:p>
    <w:p w:rsidRPr="00234AD9" w:rsidR="008D5AAA" w:rsidRDefault="00234AD9" w14:paraId="7604C317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encourage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child’s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participation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 toileting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wherever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possible.</w:t>
      </w:r>
    </w:p>
    <w:p w:rsidRPr="00234AD9" w:rsidR="008D5AAA" w:rsidRDefault="008D5AAA" w14:paraId="296FEF7D" w14:textId="77777777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Pr="00234AD9" w:rsidR="008D5AAA" w:rsidRDefault="00234AD9" w14:paraId="21677A67" w14:textId="77777777">
      <w:pPr>
        <w:pStyle w:val="Heading3"/>
        <w:spacing w:before="1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</w:p>
    <w:p w:rsidRPr="00234AD9" w:rsidR="008D5AAA" w:rsidRDefault="008D5AAA" w14:paraId="7194DBDC" w14:textId="77777777">
      <w:pPr>
        <w:pStyle w:val="BodyText"/>
        <w:spacing w:before="11"/>
        <w:rPr>
          <w:rFonts w:ascii="Arial" w:hAnsi="Arial" w:cs="Arial"/>
          <w:b/>
          <w:i/>
          <w:sz w:val="22"/>
          <w:szCs w:val="22"/>
        </w:rPr>
      </w:pPr>
    </w:p>
    <w:p w:rsidRPr="00234AD9" w:rsidR="008D5AAA" w:rsidRDefault="00234AD9" w14:paraId="43BD8570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change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soil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themselves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become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wet</w:t>
      </w:r>
    </w:p>
    <w:p w:rsidRPr="00234AD9" w:rsidR="008D5AAA" w:rsidRDefault="00234AD9" w14:paraId="1A17690D" w14:textId="77777777">
      <w:pPr>
        <w:pStyle w:val="ListParagraph"/>
        <w:numPr>
          <w:ilvl w:val="0"/>
          <w:numId w:val="5"/>
        </w:numPr>
        <w:tabs>
          <w:tab w:val="left" w:pos="384"/>
        </w:tabs>
        <w:spacing w:before="3"/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5"/>
        </w:rPr>
        <w:t xml:space="preserve"> </w:t>
      </w:r>
      <w:r w:rsidRPr="00234AD9">
        <w:rPr>
          <w:rFonts w:ascii="Arial" w:hAnsi="Arial" w:cs="Arial"/>
        </w:rPr>
        <w:t>how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often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0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routinely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10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7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4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9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6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8"/>
        </w:rPr>
        <w:t xml:space="preserve"> </w:t>
      </w:r>
      <w:r w:rsidRPr="00234AD9">
        <w:rPr>
          <w:rFonts w:ascii="Arial" w:hAnsi="Arial" w:cs="Arial"/>
        </w:rPr>
        <w:t>full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who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them</w:t>
      </w:r>
    </w:p>
    <w:p w:rsidRPr="00234AD9" w:rsidR="008D5AAA" w:rsidRDefault="334923F9" w14:paraId="75BB5F40" w14:textId="77777777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minimum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number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changes</w:t>
      </w:r>
    </w:p>
    <w:p w:rsidRPr="00234AD9" w:rsidR="008D5AAA" w:rsidP="334923F9" w:rsidRDefault="334923F9" w14:paraId="132F65D1" w14:textId="77777777">
      <w:pPr>
        <w:pStyle w:val="ListParagraph"/>
        <w:numPr>
          <w:ilvl w:val="0"/>
          <w:numId w:val="5"/>
        </w:numPr>
        <w:tabs>
          <w:tab w:val="left" w:pos="430"/>
        </w:tabs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report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Head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Teacher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SENCO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distressed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marks/rashes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seen</w:t>
      </w:r>
    </w:p>
    <w:p w:rsidRPr="00234AD9" w:rsidR="008D5AAA" w:rsidRDefault="00234AD9" w14:paraId="4C9E72AF" w14:textId="77777777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review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arrangements,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discussion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parents/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carers,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this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necessary</w:t>
      </w:r>
    </w:p>
    <w:p w:rsidRPr="00234AD9" w:rsidR="008D5AAA" w:rsidRDefault="00234AD9" w14:paraId="0CA53FE3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 encourage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child’s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participation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toileting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wherever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possible</w:t>
      </w:r>
    </w:p>
    <w:p w:rsidRPr="00234AD9" w:rsidR="008D5AAA" w:rsidRDefault="00234AD9" w14:paraId="1E3D651F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discussing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taking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 appropriate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action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respect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cultural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practices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of 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family.</w:t>
      </w:r>
    </w:p>
    <w:p w:rsidRPr="00234AD9" w:rsidR="008D5AAA" w:rsidRDefault="008D5AAA" w14:paraId="769D0D3C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334923F9" w14:paraId="43B68DEF" w14:textId="77777777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process for the management of a child’s personal care needs may need to be further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clarified through a ‘Personal Care Plan’ if for example, the school has concerns about parental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support,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transferring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FS2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above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SEN 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disabilities.</w:t>
      </w:r>
    </w:p>
    <w:p w:rsidRPr="00234AD9" w:rsidR="008D5AAA" w:rsidRDefault="008D5AAA" w14:paraId="54CD245A" w14:textId="7777777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Pr="00234AD9" w:rsidR="008D5AAA" w:rsidRDefault="00234AD9" w14:paraId="082C074C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pacing w:val="-1"/>
          <w:sz w:val="22"/>
          <w:szCs w:val="22"/>
        </w:rPr>
        <w:t>Should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complex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admitted,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medical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practitioners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closely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involved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separate,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toilet-management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required.</w:t>
      </w:r>
    </w:p>
    <w:p w:rsidRPr="00234AD9" w:rsidR="008D5AAA" w:rsidRDefault="008D5AAA" w14:paraId="1231BE67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19D88D72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appropriate,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 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agree a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training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programme.</w:t>
      </w:r>
    </w:p>
    <w:p w:rsidRPr="00234AD9" w:rsidR="008D5AAA" w:rsidRDefault="008D5AAA" w14:paraId="36FEB5B0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1D51BCD4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very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small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number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cases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co-operate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concerns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</w:p>
    <w:p w:rsidRPr="00234AD9" w:rsidR="008D5AAA" w:rsidRDefault="008D5AAA" w14:paraId="30D7AA69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78599D6E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 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regularly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coming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school/nursery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very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very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soiled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nappies/clothes</w:t>
      </w:r>
    </w:p>
    <w:p w:rsidRPr="00234AD9" w:rsidR="008D5AAA" w:rsidRDefault="00234AD9" w14:paraId="46F03B0F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evidence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excessive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soreness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treated</w:t>
      </w:r>
    </w:p>
    <w:p w:rsidRPr="00234AD9" w:rsidR="008D5AAA" w:rsidRDefault="00234AD9" w14:paraId="73443569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parents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seeking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following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advice</w:t>
      </w:r>
    </w:p>
    <w:p w:rsidRPr="00234AD9" w:rsidR="008D5AAA" w:rsidRDefault="008D5AAA" w14:paraId="7196D064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1CCE1342" w14:textId="77777777">
      <w:pPr>
        <w:pStyle w:val="BodyText"/>
        <w:ind w:left="199" w:right="934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There should be discussions with the School’s Safeguarding Lead about the appropriate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action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take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safeguard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welfare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child.</w:t>
      </w:r>
    </w:p>
    <w:p w:rsidRPr="00234AD9" w:rsidR="008D5AAA" w:rsidRDefault="008D5AAA" w14:paraId="34FF1C98" w14:textId="77777777">
      <w:pPr>
        <w:rPr>
          <w:rFonts w:ascii="Arial" w:hAnsi="Arial" w:cs="Arial"/>
        </w:rPr>
        <w:sectPr w:rsidRPr="00234AD9" w:rsidR="008D5AAA">
          <w:headerReference w:type="default" r:id="rId19"/>
          <w:footerReference w:type="default" r:id="rId20"/>
          <w:pgSz w:w="11920" w:h="16850" w:orient="portrait"/>
          <w:pgMar w:top="1340" w:right="1120" w:bottom="280" w:left="1140" w:header="720" w:footer="720" w:gutter="0"/>
          <w:cols w:space="720"/>
        </w:sectPr>
      </w:pPr>
    </w:p>
    <w:p w:rsidRPr="00234AD9" w:rsidR="008D5AAA" w:rsidRDefault="334923F9" w14:paraId="4E7C9BD8" w14:textId="77777777">
      <w:pPr>
        <w:pStyle w:val="Heading2"/>
        <w:spacing w:before="3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DISABILITY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DISCRIMINATION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 (DDA)</w:t>
      </w:r>
    </w:p>
    <w:p w:rsidRPr="00234AD9" w:rsidR="008D5AAA" w:rsidRDefault="008D5AAA" w14:paraId="6D072C0D" w14:textId="77777777">
      <w:pPr>
        <w:pStyle w:val="BodyText"/>
        <w:rPr>
          <w:rFonts w:ascii="Arial" w:hAnsi="Arial" w:cs="Arial"/>
          <w:b/>
          <w:sz w:val="22"/>
          <w:szCs w:val="22"/>
        </w:rPr>
      </w:pPr>
    </w:p>
    <w:p w:rsidRPr="00234AD9" w:rsidR="008D5AAA" w:rsidRDefault="334923F9" w14:paraId="160ED11F" w14:textId="44C97DDD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requires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providers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re-examine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policies,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consider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implications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the Act for practice and revise their current arrangements. In the light of this </w:t>
      </w:r>
      <w:bookmarkStart w:name="_Int_vvZ11gV8" w:id="1"/>
      <w:r w:rsidRPr="00234AD9">
        <w:rPr>
          <w:rFonts w:ascii="Arial" w:hAnsi="Arial" w:cs="Arial"/>
          <w:sz w:val="22"/>
          <w:szCs w:val="22"/>
        </w:rPr>
        <w:t>all</w:t>
      </w:r>
      <w:r w:rsidRPr="00234AD9" w:rsidR="44D2F188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education</w:t>
      </w:r>
      <w:bookmarkEnd w:id="1"/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providers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satisfy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themselves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admitting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continence problems are not discriminatory. In </w:t>
      </w:r>
      <w:r w:rsidRPr="00234AD9" w:rsidR="6A5A19E1">
        <w:rPr>
          <w:rFonts w:ascii="Arial" w:hAnsi="Arial" w:cs="Arial"/>
          <w:sz w:val="22"/>
          <w:szCs w:val="22"/>
        </w:rPr>
        <w:t>addition,</w:t>
      </w:r>
      <w:r w:rsidRPr="00234AD9">
        <w:rPr>
          <w:rFonts w:ascii="Arial" w:hAnsi="Arial" w:cs="Arial"/>
          <w:sz w:val="22"/>
          <w:szCs w:val="22"/>
        </w:rPr>
        <w:t xml:space="preserve"> The Department of Health has issued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clear guidance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about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facilities that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school.</w:t>
      </w:r>
    </w:p>
    <w:p w:rsidRPr="00234AD9" w:rsidR="008D5AAA" w:rsidRDefault="008D5AAA" w14:paraId="48A21919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00234AD9" w14:paraId="48261143" w14:textId="77777777">
      <w:pPr>
        <w:pStyle w:val="BodyText"/>
        <w:ind w:left="199" w:right="196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anyone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physical,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sensory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mental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impairment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 an adverse effect on his or her ability to carry out normal day-to-day activities. The effect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must be substantial and long-term. It is clear that anyone with a named condition that affects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aspects of personal development must not be discriminated against. However, children with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global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developmental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delay,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which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identified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time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enter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 school,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likely 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late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coming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nappies.</w:t>
      </w:r>
    </w:p>
    <w:p w:rsidRPr="00234AD9" w:rsidR="008D5AAA" w:rsidRDefault="008D5AAA" w14:paraId="6BD18F9B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54DF6855" w14:textId="77777777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Education providers have an obligation to meet the needs of children with delayed personal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same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would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meet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delayed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language, or any other kind of delayed development. Children should not be excluded from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normal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pre-school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activities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solely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because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incontinence.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admissions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sets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blanket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standard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other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aspect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discriminatory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therefore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unlawful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Act.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issues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have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dealt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basis, and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settings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 expected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make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reasonable adjustments.</w:t>
      </w:r>
    </w:p>
    <w:p w:rsidRPr="00234AD9" w:rsidR="008D5AAA" w:rsidRDefault="008D5AAA" w14:paraId="238601FE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334923F9" w14:paraId="57B5051B" w14:textId="22437B6D">
      <w:pPr>
        <w:pStyle w:val="BodyText"/>
        <w:spacing w:before="1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In </w:t>
      </w:r>
      <w:r w:rsidRPr="00234AD9" w:rsidR="095A3AFC">
        <w:rPr>
          <w:rFonts w:ascii="Arial" w:hAnsi="Arial" w:cs="Arial"/>
          <w:sz w:val="22"/>
          <w:szCs w:val="22"/>
        </w:rPr>
        <w:t>addition,</w:t>
      </w:r>
      <w:r w:rsidRPr="00234AD9">
        <w:rPr>
          <w:rFonts w:ascii="Arial" w:hAnsi="Arial" w:cs="Arial"/>
          <w:sz w:val="22"/>
          <w:szCs w:val="22"/>
        </w:rPr>
        <w:t xml:space="preserve"> excluding children from normal pre-school or school activities, including out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trips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virtue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incontinence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classed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less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favourable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treatment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therefore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regarded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discriminatory.</w:t>
      </w:r>
    </w:p>
    <w:p w:rsidRPr="00234AD9" w:rsidR="008D5AAA" w:rsidRDefault="008D5AAA" w14:paraId="0F3CABC7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4AAB5CB4" w14:textId="77777777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Asking or telling parents to come and change their child routinely (unless the parents have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expressed a preference for this) or wanting an older sibling to change their sister/ brother 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likely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direct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contravention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DDA.</w:t>
      </w:r>
    </w:p>
    <w:p w:rsidRPr="00234AD9" w:rsidR="008D5AAA" w:rsidRDefault="008D5AAA" w14:paraId="5B08B5D1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56FE5070" w14:paraId="0B5DEE7D" w14:textId="77777777">
      <w:pPr>
        <w:pStyle w:val="BodyText"/>
        <w:spacing w:before="1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pacing w:val="-1"/>
          <w:sz w:val="22"/>
          <w:szCs w:val="22"/>
        </w:rPr>
        <w:t>Finally,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pacing w:val="-1"/>
          <w:sz w:val="22"/>
          <w:szCs w:val="22"/>
        </w:rPr>
        <w:t>school</w:t>
      </w:r>
      <w:r w:rsidRPr="00234AD9" w:rsidR="334923F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pacing w:val="-1"/>
          <w:sz w:val="22"/>
          <w:szCs w:val="22"/>
        </w:rPr>
        <w:t>notes</w:t>
      </w:r>
      <w:r w:rsidRPr="00234AD9" w:rsidR="334923F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the</w:t>
      </w:r>
      <w:r w:rsidRPr="00234AD9" w:rsidR="334923F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fact</w:t>
      </w:r>
      <w:r w:rsidRPr="00234AD9" w:rsidR="334923F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that</w:t>
      </w:r>
      <w:r w:rsidRPr="00234AD9" w:rsidR="334923F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knowingly</w:t>
      </w:r>
      <w:r w:rsidRPr="00234AD9" w:rsidR="334923F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leaving</w:t>
      </w:r>
      <w:r w:rsidRPr="00234AD9" w:rsidR="334923F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a</w:t>
      </w:r>
      <w:r w:rsidRPr="00234AD9" w:rsidR="334923F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child</w:t>
      </w:r>
      <w:r w:rsidRPr="00234AD9" w:rsidR="334923F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in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a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wet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or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soiled</w:t>
      </w:r>
      <w:r w:rsidRPr="00234AD9" w:rsidR="334923F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nappy</w:t>
      </w:r>
      <w:r w:rsidRPr="00234AD9" w:rsidR="334923F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for</w:t>
      </w:r>
      <w:r w:rsidRPr="00234AD9" w:rsidR="334923F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prolonged</w:t>
      </w:r>
      <w:r w:rsidRPr="00234AD9" w:rsidR="334923F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periods of time places that child at risk of significant harm (through the increased risk of</w:t>
      </w:r>
      <w:r w:rsidRPr="00234AD9" w:rsidR="334923F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infections</w:t>
      </w:r>
      <w:r w:rsidRPr="00234AD9" w:rsidR="334923F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such as</w:t>
      </w:r>
      <w:r w:rsidRPr="00234AD9" w:rsidR="334923F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bladder infections)</w:t>
      </w:r>
      <w:r w:rsidRPr="00234AD9" w:rsidR="334923F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and may</w:t>
      </w:r>
      <w:r w:rsidRPr="00234AD9" w:rsidR="334923F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therefore</w:t>
      </w:r>
      <w:r w:rsidRPr="00234AD9" w:rsidR="334923F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be construed</w:t>
      </w:r>
      <w:r w:rsidRPr="00234AD9" w:rsidR="334923F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 w:rsidR="334923F9">
        <w:rPr>
          <w:rFonts w:ascii="Arial" w:hAnsi="Arial" w:cs="Arial"/>
          <w:sz w:val="22"/>
          <w:szCs w:val="22"/>
        </w:rPr>
        <w:t>as child abuse.</w:t>
      </w:r>
    </w:p>
    <w:p w:rsidRPr="00234AD9" w:rsidR="008D5AAA" w:rsidRDefault="008D5AAA" w14:paraId="16DEB4AB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0C1D1908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Monitoring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 review</w:t>
      </w:r>
    </w:p>
    <w:p w:rsidRPr="00234AD9" w:rsidR="008D5AAA" w:rsidRDefault="008D5AAA" w14:paraId="0AD9C6F4" w14:textId="77777777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:rsidRPr="00234AD9" w:rsidR="008D5AAA" w:rsidRDefault="00234AD9" w14:paraId="4D13821F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monitored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day-to-day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basis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head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teacher,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reports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governors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request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about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effectiveness 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policy.</w:t>
      </w:r>
    </w:p>
    <w:p w:rsidRPr="00234AD9" w:rsidR="008D5AAA" w:rsidRDefault="008D5AAA" w14:paraId="4B1F511A" w14:textId="77777777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:rsidRPr="00234AD9" w:rsidR="008D5AAA" w:rsidRDefault="4BCCAE8D" w14:paraId="5023141B" w14:textId="0A136622">
      <w:pPr>
        <w:pStyle w:val="BodyText"/>
        <w:spacing w:line="480" w:lineRule="auto"/>
        <w:ind w:left="199" w:right="1836"/>
        <w:rPr>
          <w:rFonts w:ascii="Arial" w:hAnsi="Arial" w:cs="Arial"/>
          <w:sz w:val="22"/>
          <w:szCs w:val="22"/>
        </w:rPr>
        <w:sectPr w:rsidRPr="00234AD9" w:rsidR="008D5AAA">
          <w:headerReference w:type="default" r:id="rId21"/>
          <w:footerReference w:type="default" r:id="rId22"/>
          <w:pgSz w:w="11920" w:h="16850" w:orient="portrait"/>
          <w:pgMar w:top="1340" w:right="1120" w:bottom="280" w:left="1140" w:header="720" w:footer="720" w:gutter="0"/>
          <w:cols w:space="720"/>
        </w:sectPr>
      </w:pPr>
      <w:r w:rsidRPr="00234AD9" w:rsidR="4BCCAE8D">
        <w:rPr>
          <w:rFonts w:ascii="Arial" w:hAnsi="Arial" w:cs="Arial"/>
          <w:sz w:val="22"/>
          <w:szCs w:val="22"/>
        </w:rPr>
        <w:t xml:space="preserve">This policy is reviewed </w:t>
      </w:r>
      <w:r w:rsidRPr="00234AD9" w:rsidR="5C25BB06">
        <w:rPr>
          <w:rFonts w:ascii="Arial" w:hAnsi="Arial" w:cs="Arial"/>
          <w:sz w:val="22"/>
          <w:szCs w:val="22"/>
        </w:rPr>
        <w:t xml:space="preserve">every three years, or earlier if required, </w:t>
      </w:r>
      <w:r w:rsidRPr="00234AD9" w:rsidR="4BCCAE8D">
        <w:rPr>
          <w:rFonts w:ascii="Arial" w:hAnsi="Arial" w:cs="Arial"/>
          <w:sz w:val="22"/>
          <w:szCs w:val="22"/>
        </w:rPr>
        <w:t xml:space="preserve">by the </w:t>
      </w:r>
      <w:r w:rsidRPr="00234AD9" w:rsidR="5DF5C24D">
        <w:rPr>
          <w:rFonts w:ascii="Arial" w:hAnsi="Arial" w:cs="Arial"/>
          <w:sz w:val="22"/>
          <w:szCs w:val="22"/>
        </w:rPr>
        <w:t>Trustees</w:t>
      </w:r>
      <w:r w:rsidRPr="00234AD9" w:rsidR="4BCCAE8D">
        <w:rPr>
          <w:rFonts w:ascii="Arial" w:hAnsi="Arial" w:cs="Arial"/>
          <w:sz w:val="22"/>
          <w:szCs w:val="22"/>
        </w:rPr>
        <w:t>.</w:t>
      </w:r>
      <w:r w:rsidRPr="00234AD9" w:rsidR="4BCCAE8D">
        <w:rPr>
          <w:rFonts w:ascii="Arial" w:hAnsi="Arial" w:cs="Arial"/>
          <w:spacing w:val="-52"/>
          <w:sz w:val="22"/>
          <w:szCs w:val="22"/>
        </w:rPr>
        <w:t xml:space="preserve"> </w:t>
      </w:r>
    </w:p>
    <w:p w:rsidRPr="00234AD9" w:rsidR="008D5AAA" w:rsidRDefault="00234AD9" w14:paraId="5A2DBBC6" w14:textId="77777777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1</w:t>
      </w:r>
    </w:p>
    <w:p w:rsidRPr="00234AD9" w:rsidR="008D5AAA" w:rsidRDefault="008D5AAA" w14:paraId="1F3B1409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7C117151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Risk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Assessment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 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Detailed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</w:p>
    <w:p w:rsidRPr="00234AD9" w:rsidR="008D5AAA" w:rsidRDefault="008D5AAA" w14:paraId="562C75D1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1D3DB85E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These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questions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discussed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process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drawing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identify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whether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detailed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 plan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needed.</w:t>
      </w:r>
    </w:p>
    <w:p w:rsidRPr="00234AD9" w:rsidR="008D5AAA" w:rsidRDefault="008D5AAA" w14:paraId="664355AD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337CFC43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weight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/size/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shape 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pupil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</w:p>
    <w:p w:rsidRPr="00234AD9" w:rsidR="008D5AAA" w:rsidRDefault="00234AD9" w14:paraId="0D0A1A88" w14:textId="77777777">
      <w:pPr>
        <w:pStyle w:val="ListParagraph"/>
        <w:numPr>
          <w:ilvl w:val="0"/>
          <w:numId w:val="4"/>
        </w:numPr>
        <w:tabs>
          <w:tab w:val="left" w:pos="437"/>
        </w:tabs>
        <w:spacing w:before="3"/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communication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</w:p>
    <w:p w:rsidRPr="00234AD9" w:rsidR="008D5AAA" w:rsidRDefault="00234AD9" w14:paraId="6CFB1150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comprehension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present a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risk?</w:t>
      </w:r>
    </w:p>
    <w:p w:rsidRPr="00234AD9" w:rsidR="008D5AAA" w:rsidRDefault="00234AD9" w14:paraId="64BF7CF4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history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 protection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concerns?</w:t>
      </w:r>
    </w:p>
    <w:p w:rsidRPr="00234AD9" w:rsidR="008D5AAA" w:rsidRDefault="00234AD9" w14:paraId="3E9D91EC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there any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medical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considerations?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Including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pain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/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discomfort?</w:t>
      </w:r>
    </w:p>
    <w:p w:rsidRPr="00234AD9" w:rsidR="008D5AAA" w:rsidRDefault="00234AD9" w14:paraId="1008AEEC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Has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ever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been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allegations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made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 child 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family?</w:t>
      </w:r>
    </w:p>
    <w:p w:rsidRPr="00234AD9" w:rsidR="008D5AAA" w:rsidRDefault="00234AD9" w14:paraId="28974285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moving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handling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present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 risk?</w:t>
      </w:r>
    </w:p>
    <w:p w:rsidRPr="00234AD9" w:rsidR="008D5AAA" w:rsidRDefault="00234AD9" w14:paraId="2070C686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Does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behaviour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present 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risk?</w:t>
      </w:r>
    </w:p>
    <w:p w:rsidRPr="00234AD9" w:rsidR="008D5AAA" w:rsidRDefault="00234AD9" w14:paraId="5934502E" w14:textId="77777777">
      <w:pPr>
        <w:pStyle w:val="ListParagraph"/>
        <w:numPr>
          <w:ilvl w:val="0"/>
          <w:numId w:val="4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staff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capability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risk?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(back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injury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/ pregnancy)</w:t>
      </w:r>
    </w:p>
    <w:p w:rsidRPr="00234AD9" w:rsidR="008D5AAA" w:rsidRDefault="008D5AAA" w14:paraId="1A965116" w14:textId="77777777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Pr="00234AD9" w:rsidR="008D5AAA" w:rsidRDefault="00234AD9" w14:paraId="62382F95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 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concerning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capability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</w:t>
      </w:r>
      <w:proofErr w:type="gramStart"/>
      <w:r w:rsidRPr="00234AD9">
        <w:rPr>
          <w:rFonts w:ascii="Arial" w:hAnsi="Arial" w:cs="Arial"/>
          <w:sz w:val="22"/>
          <w:szCs w:val="22"/>
        </w:rPr>
        <w:t>Pupil)</w:t>
      </w:r>
      <w:proofErr w:type="gramEnd"/>
    </w:p>
    <w:p w:rsidRPr="00234AD9" w:rsidR="008D5AAA" w:rsidRDefault="008D5AAA" w14:paraId="7DF4E37C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4E43C52F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General Fragility</w:t>
      </w:r>
    </w:p>
    <w:p w:rsidRPr="00234AD9" w:rsidR="008D5AAA" w:rsidRDefault="00234AD9" w14:paraId="20339D7F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Fragile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bones</w:t>
      </w:r>
    </w:p>
    <w:p w:rsidRPr="00234AD9" w:rsidR="008D5AAA" w:rsidRDefault="00234AD9" w14:paraId="0889BC2F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Head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control</w:t>
      </w:r>
    </w:p>
    <w:p w:rsidRPr="00234AD9" w:rsidR="008D5AAA" w:rsidRDefault="00234AD9" w14:paraId="36907650" w14:textId="77777777">
      <w:pPr>
        <w:pStyle w:val="ListParagraph"/>
        <w:numPr>
          <w:ilvl w:val="0"/>
          <w:numId w:val="5"/>
        </w:numPr>
        <w:tabs>
          <w:tab w:val="left" w:pos="375"/>
        </w:tabs>
        <w:spacing w:before="2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Epilepsy</w:t>
      </w:r>
    </w:p>
    <w:p w:rsidRPr="00234AD9" w:rsidR="008D5AAA" w:rsidRDefault="00234AD9" w14:paraId="67AC7CDD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Other</w:t>
      </w:r>
    </w:p>
    <w:p w:rsidRPr="00234AD9" w:rsidR="008D5AAA" w:rsidRDefault="008D5AAA" w14:paraId="44FB30F8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7206F9AA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 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environmental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risks?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Heat/ Cold</w:t>
      </w:r>
    </w:p>
    <w:p w:rsidRPr="00234AD9" w:rsidR="008D5AAA" w:rsidRDefault="008D5AAA" w14:paraId="1DA6542E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3FC07598" w14:textId="77777777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If yes is answered to any of the above questions a detailed personal care plan needs 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completed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changed, to ensure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appropriately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from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injury.</w:t>
      </w:r>
    </w:p>
    <w:p w:rsidRPr="00234AD9" w:rsidR="008D5AAA" w:rsidRDefault="008D5AAA" w14:paraId="3041E394" w14:textId="77777777">
      <w:pPr>
        <w:jc w:val="both"/>
        <w:rPr>
          <w:rFonts w:ascii="Arial" w:hAnsi="Arial" w:cs="Arial"/>
        </w:rPr>
        <w:sectPr w:rsidRPr="00234AD9" w:rsidR="008D5AAA">
          <w:headerReference w:type="default" r:id="rId23"/>
          <w:footerReference w:type="default" r:id="rId24"/>
          <w:pgSz w:w="11920" w:h="16850" w:orient="portrait"/>
          <w:pgMar w:top="1340" w:right="1120" w:bottom="280" w:left="1140" w:header="720" w:footer="720" w:gutter="0"/>
          <w:cols w:space="720"/>
        </w:sectPr>
      </w:pPr>
    </w:p>
    <w:p w:rsidRPr="00234AD9" w:rsidR="008D5AAA" w:rsidRDefault="00234AD9" w14:paraId="03737B86" w14:textId="77777777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2</w:t>
      </w:r>
    </w:p>
    <w:p w:rsidRPr="00234AD9" w:rsidR="008D5AAA" w:rsidRDefault="008D5AAA" w14:paraId="722B00AE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3B295495" w14:textId="77777777">
      <w:pPr>
        <w:pStyle w:val="BodyText"/>
        <w:spacing w:line="480" w:lineRule="auto"/>
        <w:ind w:left="199" w:right="6961"/>
        <w:rPr>
          <w:rFonts w:ascii="Arial" w:hAnsi="Arial" w:cs="Arial"/>
          <w:sz w:val="22"/>
          <w:szCs w:val="22"/>
        </w:rPr>
      </w:pPr>
      <w:proofErr w:type="spellStart"/>
      <w:r w:rsidRPr="00234AD9">
        <w:rPr>
          <w:rFonts w:ascii="Arial" w:hAnsi="Arial" w:cs="Arial"/>
          <w:sz w:val="22"/>
          <w:szCs w:val="22"/>
        </w:rPr>
        <w:t>xxxxxxx</w:t>
      </w:r>
      <w:proofErr w:type="spellEnd"/>
      <w:r w:rsidRPr="00234AD9">
        <w:rPr>
          <w:rFonts w:ascii="Arial" w:hAnsi="Arial" w:cs="Arial"/>
          <w:sz w:val="22"/>
          <w:szCs w:val="22"/>
        </w:rPr>
        <w:t xml:space="preserve"> Primary School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Continence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for:</w:t>
      </w:r>
    </w:p>
    <w:p w:rsidRPr="00234AD9" w:rsidR="008D5AAA" w:rsidRDefault="00234AD9" w14:paraId="7A5C195A" w14:textId="77777777">
      <w:pPr>
        <w:pStyle w:val="BodyText"/>
        <w:spacing w:line="292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School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 involved:</w:t>
      </w:r>
    </w:p>
    <w:p w:rsidRPr="00234AD9" w:rsidR="008D5AAA" w:rsidRDefault="008D5AAA" w14:paraId="42C6D796" w14:textId="7777777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Pr="00234AD9" w:rsidR="008D5AAA" w:rsidRDefault="00234AD9" w14:paraId="66E410CB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Parents:</w:t>
      </w:r>
    </w:p>
    <w:p w:rsidRPr="00234AD9" w:rsidR="008D5AAA" w:rsidRDefault="008D5AAA" w14:paraId="6E1831B3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334923F9" w14:paraId="02C8BE09" w14:textId="338BA1CF">
      <w:pPr>
        <w:pStyle w:val="BodyText"/>
        <w:tabs>
          <w:tab w:val="left" w:pos="3355"/>
        </w:tabs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 w:rsidR="6C3F5ECF">
        <w:rPr>
          <w:rFonts w:ascii="Arial" w:hAnsi="Arial" w:cs="Arial"/>
          <w:sz w:val="22"/>
          <w:szCs w:val="22"/>
        </w:rPr>
        <w:t xml:space="preserve"> (name) </w:t>
      </w:r>
      <w:r w:rsidRPr="00234AD9">
        <w:rPr>
          <w:rFonts w:ascii="Arial" w:hAnsi="Arial" w:cs="Arial"/>
          <w:sz w:val="22"/>
          <w:szCs w:val="22"/>
        </w:rPr>
        <w:t>attendance 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743908EA">
        <w:rPr>
          <w:rFonts w:ascii="Arial" w:hAnsi="Arial" w:cs="Arial"/>
          <w:spacing w:val="-3"/>
          <w:sz w:val="22"/>
          <w:szCs w:val="22"/>
        </w:rPr>
        <w:t xml:space="preserve">(insert description of setting </w:t>
      </w:r>
      <w:r w:rsidRPr="00234AD9" w:rsidR="41ECB62A">
        <w:rPr>
          <w:rFonts w:ascii="Arial" w:hAnsi="Arial" w:cs="Arial"/>
          <w:spacing w:val="-3"/>
          <w:sz w:val="22"/>
          <w:szCs w:val="22"/>
        </w:rPr>
        <w:t>e.g.</w:t>
      </w:r>
      <w:r w:rsidRPr="00234AD9" w:rsidR="743908EA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Nursery</w:t>
      </w:r>
      <w:r w:rsidRPr="00234AD9" w:rsidR="6D0314C9">
        <w:rPr>
          <w:rFonts w:ascii="Arial" w:hAnsi="Arial" w:cs="Arial"/>
          <w:sz w:val="22"/>
          <w:szCs w:val="22"/>
        </w:rPr>
        <w:t>)</w:t>
      </w:r>
      <w:r w:rsidRPr="00234AD9" w:rsidR="08263D20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will:</w:t>
      </w:r>
    </w:p>
    <w:p w:rsidRPr="00234AD9" w:rsidR="008D5AAA" w:rsidRDefault="008D5AAA" w14:paraId="54E11D2A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37595456" w14:textId="77777777">
      <w:pPr>
        <w:pStyle w:val="ListParagraph"/>
        <w:numPr>
          <w:ilvl w:val="0"/>
          <w:numId w:val="5"/>
        </w:numPr>
        <w:tabs>
          <w:tab w:val="left" w:pos="365"/>
        </w:tabs>
        <w:spacing w:before="1"/>
        <w:ind w:left="364" w:hanging="166"/>
        <w:rPr>
          <w:rFonts w:ascii="Arial" w:hAnsi="Arial" w:cs="Arial"/>
        </w:rPr>
      </w:pPr>
      <w:r w:rsidRPr="00234AD9">
        <w:rPr>
          <w:rFonts w:ascii="Arial" w:hAnsi="Arial" w:cs="Arial"/>
        </w:rPr>
        <w:t>Ensure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latest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possible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time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before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being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brought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into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Nursery</w:t>
      </w:r>
    </w:p>
    <w:p w:rsidRPr="00234AD9" w:rsidR="008D5AAA" w:rsidRDefault="00234AD9" w14:paraId="7BF0A428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Ensure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their child wears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 pair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pants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underneath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up.</w:t>
      </w:r>
    </w:p>
    <w:p w:rsidRPr="00234AD9" w:rsidR="008D5AAA" w:rsidRDefault="00234AD9" w14:paraId="07E9A07E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Provide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spare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pull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ups, pants,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 changes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clothing</w:t>
      </w:r>
    </w:p>
    <w:p w:rsidRPr="00234AD9" w:rsidR="008D5AAA" w:rsidRDefault="00234AD9" w14:paraId="6CF2ECA4" w14:textId="77777777">
      <w:pPr>
        <w:pStyle w:val="ListParagraph"/>
        <w:numPr>
          <w:ilvl w:val="0"/>
          <w:numId w:val="5"/>
        </w:numPr>
        <w:tabs>
          <w:tab w:val="left" w:pos="399"/>
        </w:tabs>
        <w:ind w:right="201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Understand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procedures</w:t>
      </w:r>
      <w:r w:rsidRPr="00234AD9">
        <w:rPr>
          <w:rFonts w:ascii="Arial" w:hAnsi="Arial" w:cs="Arial"/>
          <w:spacing w:val="19"/>
        </w:rPr>
        <w:t xml:space="preserve"> </w:t>
      </w:r>
      <w:r w:rsidRPr="00234AD9">
        <w:rPr>
          <w:rFonts w:ascii="Arial" w:hAnsi="Arial" w:cs="Arial"/>
        </w:rPr>
        <w:t>that</w:t>
      </w:r>
      <w:r w:rsidRPr="00234AD9">
        <w:rPr>
          <w:rFonts w:ascii="Arial" w:hAnsi="Arial" w:cs="Arial"/>
          <w:spacing w:val="24"/>
        </w:rPr>
        <w:t xml:space="preserve"> </w:t>
      </w:r>
      <w:r w:rsidRPr="00234AD9">
        <w:rPr>
          <w:rFonts w:ascii="Arial" w:hAnsi="Arial" w:cs="Arial"/>
        </w:rPr>
        <w:t>will</w:t>
      </w:r>
      <w:r w:rsidRPr="00234AD9">
        <w:rPr>
          <w:rFonts w:ascii="Arial" w:hAnsi="Arial" w:cs="Arial"/>
          <w:spacing w:val="2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18"/>
        </w:rPr>
        <w:t xml:space="preserve"> </w:t>
      </w:r>
      <w:r w:rsidRPr="00234AD9">
        <w:rPr>
          <w:rFonts w:ascii="Arial" w:hAnsi="Arial" w:cs="Arial"/>
        </w:rPr>
        <w:t>followed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when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2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23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20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2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school</w:t>
      </w:r>
    </w:p>
    <w:p w:rsidRPr="00234AD9" w:rsidR="008D5AAA" w:rsidRDefault="00234AD9" w14:paraId="44794297" w14:textId="77777777">
      <w:pPr>
        <w:pStyle w:val="ListParagraph"/>
        <w:numPr>
          <w:ilvl w:val="0"/>
          <w:numId w:val="5"/>
        </w:numPr>
        <w:tabs>
          <w:tab w:val="left" w:pos="375"/>
        </w:tabs>
        <w:spacing w:line="293" w:lineRule="exact"/>
        <w:ind w:left="374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inform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staff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marks/rash</w:t>
      </w:r>
    </w:p>
    <w:p w:rsidRPr="00234AD9" w:rsidR="008D5AAA" w:rsidP="334923F9" w:rsidRDefault="334923F9" w14:paraId="3CD8774D" w14:textId="4EE3F67F">
      <w:pPr>
        <w:pStyle w:val="ListParagraph"/>
        <w:numPr>
          <w:ilvl w:val="0"/>
          <w:numId w:val="5"/>
        </w:numPr>
        <w:tabs>
          <w:tab w:val="left" w:pos="370"/>
        </w:tabs>
        <w:ind w:right="200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‘minimum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change’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policy</w:t>
      </w:r>
      <w:r w:rsidRPr="00234AD9">
        <w:rPr>
          <w:rFonts w:ascii="Arial" w:hAnsi="Arial" w:cs="Arial"/>
          <w:spacing w:val="-7"/>
        </w:rPr>
        <w:t xml:space="preserve"> </w:t>
      </w:r>
      <w:r w:rsidRPr="00234AD9" w:rsidR="6BC9468C">
        <w:rPr>
          <w:rFonts w:ascii="Arial" w:hAnsi="Arial" w:cs="Arial"/>
        </w:rPr>
        <w:t>i.e.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would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not</w:t>
      </w:r>
      <w:r w:rsidRPr="00234AD9">
        <w:rPr>
          <w:rFonts w:ascii="Arial" w:hAnsi="Arial" w:cs="Arial"/>
          <w:spacing w:val="-7"/>
        </w:rPr>
        <w:t xml:space="preserve"> </w:t>
      </w:r>
      <w:r w:rsidRPr="00234AD9">
        <w:rPr>
          <w:rFonts w:ascii="Arial" w:hAnsi="Arial" w:cs="Arial"/>
        </w:rPr>
        <w:t>undertake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-8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more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frequently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than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s/he</w:t>
      </w:r>
      <w:r w:rsidRPr="00234AD9">
        <w:rPr>
          <w:rFonts w:ascii="Arial" w:hAnsi="Arial" w:cs="Arial"/>
          <w:spacing w:val="1"/>
        </w:rPr>
        <w:t xml:space="preserve"> </w:t>
      </w:r>
      <w:bookmarkStart w:name="_Int_0fHjsSZD" w:id="2"/>
      <w:r w:rsidRPr="00234AD9">
        <w:rPr>
          <w:rFonts w:ascii="Arial" w:hAnsi="Arial" w:cs="Arial"/>
        </w:rPr>
        <w:t>were</w:t>
      </w:r>
      <w:bookmarkEnd w:id="2"/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home</w:t>
      </w:r>
    </w:p>
    <w:p w:rsidRPr="00234AD9" w:rsidR="008D5AAA" w:rsidRDefault="00234AD9" w14:paraId="089FE46E" w14:textId="77777777">
      <w:pPr>
        <w:pStyle w:val="ListParagraph"/>
        <w:numPr>
          <w:ilvl w:val="0"/>
          <w:numId w:val="5"/>
        </w:numPr>
        <w:tabs>
          <w:tab w:val="left" w:pos="363"/>
        </w:tabs>
        <w:ind w:right="197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  <w:spacing w:val="-1"/>
        </w:rPr>
        <w:t>Have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designated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  <w:spacing w:val="-1"/>
        </w:rPr>
        <w:t>people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available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to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  <w:spacing w:val="-1"/>
        </w:rPr>
        <w:t>come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Nursery</w:t>
      </w:r>
      <w:r w:rsidRPr="00234AD9">
        <w:rPr>
          <w:rFonts w:ascii="Arial" w:hAnsi="Arial" w:cs="Arial"/>
          <w:spacing w:val="-11"/>
        </w:rPr>
        <w:t xml:space="preserve"> </w:t>
      </w:r>
      <w:r w:rsidRPr="00234AD9">
        <w:rPr>
          <w:rFonts w:ascii="Arial" w:hAnsi="Arial" w:cs="Arial"/>
        </w:rPr>
        <w:t>swiftly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(ideally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within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15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minutes)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if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their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child soils themselves excessively and hygienic cleaning would be difficult and/or the child is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distressed. I understand that the designated person will be given the opportunity to clean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more intimately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allocated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place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within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take them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home for bathing.</w:t>
      </w:r>
    </w:p>
    <w:p w:rsidRPr="00234AD9" w:rsidR="008D5AAA" w:rsidRDefault="00234AD9" w14:paraId="33D15ABA" w14:textId="77777777">
      <w:pPr>
        <w:pStyle w:val="ListParagraph"/>
        <w:numPr>
          <w:ilvl w:val="0"/>
          <w:numId w:val="5"/>
        </w:numPr>
        <w:tabs>
          <w:tab w:val="left" w:pos="375"/>
        </w:tabs>
        <w:spacing w:line="480" w:lineRule="auto"/>
        <w:ind w:right="4736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 to review arrangements every six weeks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School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will:</w:t>
      </w:r>
    </w:p>
    <w:p w:rsidRPr="00234AD9" w:rsidR="008D5AAA" w:rsidRDefault="00234AD9" w14:paraId="7FA6157A" w14:textId="77777777">
      <w:pPr>
        <w:pStyle w:val="ListParagraph"/>
        <w:numPr>
          <w:ilvl w:val="0"/>
          <w:numId w:val="5"/>
        </w:numPr>
        <w:tabs>
          <w:tab w:val="left" w:pos="375"/>
        </w:tabs>
        <w:ind w:right="199" w:firstLine="0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change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during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single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session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become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uncomfortably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soiled.</w:t>
      </w:r>
    </w:p>
    <w:p w:rsidRPr="00234AD9" w:rsidR="008D5AAA" w:rsidRDefault="00234AD9" w14:paraId="0F5C2070" w14:textId="77777777">
      <w:pPr>
        <w:pStyle w:val="ListParagraph"/>
        <w:numPr>
          <w:ilvl w:val="0"/>
          <w:numId w:val="5"/>
        </w:numPr>
        <w:tabs>
          <w:tab w:val="left" w:pos="372"/>
        </w:tabs>
        <w:spacing w:line="293" w:lineRule="exact"/>
        <w:ind w:left="372" w:hanging="173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monitor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number</w:t>
      </w:r>
      <w:r w:rsidRPr="00234AD9">
        <w:rPr>
          <w:rFonts w:ascii="Arial" w:hAnsi="Arial" w:cs="Arial"/>
          <w:spacing w:val="-5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times</w:t>
      </w:r>
      <w:r w:rsidRPr="00234AD9">
        <w:rPr>
          <w:rFonts w:ascii="Arial" w:hAnsi="Arial" w:cs="Arial"/>
          <w:spacing w:val="-6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is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order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identify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progress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made</w:t>
      </w:r>
    </w:p>
    <w:p w:rsidRPr="00234AD9" w:rsidR="008D5AAA" w:rsidRDefault="00234AD9" w14:paraId="32091344" w14:textId="77777777">
      <w:pPr>
        <w:pStyle w:val="ListParagraph"/>
        <w:numPr>
          <w:ilvl w:val="0"/>
          <w:numId w:val="5"/>
        </w:numPr>
        <w:tabs>
          <w:tab w:val="left" w:pos="375"/>
        </w:tabs>
        <w:ind w:left="374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Agree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report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distressed, or if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marks/rashes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seen</w:t>
      </w:r>
    </w:p>
    <w:p w:rsidRPr="00234AD9" w:rsidR="008D5AAA" w:rsidRDefault="00234AD9" w14:paraId="5543FD65" w14:textId="77777777">
      <w:pPr>
        <w:pStyle w:val="ListParagraph"/>
        <w:numPr>
          <w:ilvl w:val="0"/>
          <w:numId w:val="5"/>
        </w:numPr>
        <w:tabs>
          <w:tab w:val="left" w:pos="408"/>
        </w:tabs>
        <w:ind w:right="199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If the child soils themselves excessively whilst at Nursery and hygienic cleaning would be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difficult and /or they become distressed during changing/cleaning, school will contact the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parent or designated adult and ask them to come to change the child. (Either in school or at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home)</w:t>
      </w:r>
    </w:p>
    <w:p w:rsidRPr="00234AD9" w:rsidR="008D5AAA" w:rsidP="1C2A6474" w:rsidRDefault="1C2A6474" w14:paraId="77F5DAD4" w14:textId="26438E95">
      <w:pPr>
        <w:pStyle w:val="ListParagraph"/>
        <w:numPr>
          <w:ilvl w:val="0"/>
          <w:numId w:val="5"/>
        </w:numPr>
        <w:tabs>
          <w:tab w:val="left" w:pos="375"/>
        </w:tabs>
        <w:spacing w:before="1" w:line="480" w:lineRule="auto"/>
        <w:ind w:right="4736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Agree to review arrangements every six weeks</w:t>
      </w:r>
      <w:r w:rsidRPr="00234AD9">
        <w:rPr>
          <w:rFonts w:ascii="Arial" w:hAnsi="Arial" w:cs="Arial"/>
          <w:spacing w:val="-52"/>
        </w:rPr>
        <w:t xml:space="preserve"> </w:t>
      </w:r>
      <w:r w:rsidRPr="00234AD9">
        <w:rPr>
          <w:rFonts w:ascii="Arial" w:hAnsi="Arial" w:cs="Arial"/>
        </w:rPr>
        <w:t>Minimum Change agreed</w:t>
      </w:r>
      <w:r w:rsidRPr="00234AD9">
        <w:rPr>
          <w:rFonts w:ascii="Arial" w:hAnsi="Arial" w:cs="Arial"/>
          <w:spacing w:val="1"/>
        </w:rPr>
        <w:t xml:space="preserve"> </w:t>
      </w:r>
      <w:r w:rsidRPr="00234AD9" w:rsidR="3C1F628F">
        <w:rPr>
          <w:rFonts w:ascii="Arial" w:hAnsi="Arial" w:cs="Arial"/>
          <w:spacing w:val="1"/>
        </w:rPr>
        <w:t>as:</w:t>
      </w:r>
    </w:p>
    <w:p w:rsidRPr="00234AD9" w:rsidR="008D5AAA" w:rsidRDefault="334923F9" w14:paraId="0B7179DA" w14:textId="2625A85A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specific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my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might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present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risk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3DFC05B5">
        <w:rPr>
          <w:rFonts w:ascii="Arial" w:hAnsi="Arial" w:cs="Arial"/>
          <w:sz w:val="22"/>
          <w:szCs w:val="22"/>
        </w:rPr>
        <w:t>well-being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 w:rsidR="771CAD5B">
        <w:rPr>
          <w:rFonts w:ascii="Arial" w:hAnsi="Arial" w:cs="Arial"/>
          <w:sz w:val="22"/>
          <w:szCs w:val="22"/>
        </w:rPr>
        <w:t>well-being</w:t>
      </w:r>
      <w:r w:rsidRPr="00234AD9">
        <w:rPr>
          <w:rFonts w:ascii="Arial" w:hAnsi="Arial" w:cs="Arial"/>
          <w:sz w:val="22"/>
          <w:szCs w:val="22"/>
        </w:rPr>
        <w:t xml:space="preserve"> and safety when changing them which requires a separate personal care plan to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written</w:t>
      </w:r>
      <w:r w:rsidRPr="00234AD9" w:rsidR="464C95BC">
        <w:rPr>
          <w:rFonts w:ascii="Arial" w:hAnsi="Arial" w:cs="Arial"/>
          <w:sz w:val="22"/>
          <w:szCs w:val="22"/>
        </w:rPr>
        <w:t>:</w:t>
      </w:r>
    </w:p>
    <w:p w:rsidRPr="00234AD9" w:rsidR="008D5AAA" w:rsidRDefault="008D5AAA" w14:paraId="31126E5D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334923F9" w14:paraId="2DE403A5" w14:textId="77777777">
      <w:pPr>
        <w:pStyle w:val="BodyText"/>
        <w:ind w:left="199" w:right="126"/>
        <w:rPr>
          <w:rFonts w:ascii="Arial" w:hAnsi="Arial" w:cs="Arial"/>
          <w:sz w:val="22"/>
          <w:szCs w:val="22"/>
        </w:rPr>
        <w:sectPr w:rsidRPr="00234AD9" w:rsidR="008D5AAA">
          <w:headerReference w:type="default" r:id="rId25"/>
          <w:footerReference w:type="default" r:id="rId26"/>
          <w:pgSz w:w="11920" w:h="16850" w:orient="portrait"/>
          <w:pgMar w:top="1340" w:right="1120" w:bottom="280" w:left="1140" w:header="720" w:footer="720" w:gutter="0"/>
          <w:cols w:space="720"/>
        </w:sectPr>
      </w:pPr>
      <w:r w:rsidRPr="00234AD9">
        <w:rPr>
          <w:rFonts w:ascii="Arial" w:hAnsi="Arial" w:cs="Arial"/>
          <w:sz w:val="22"/>
          <w:szCs w:val="22"/>
        </w:rPr>
        <w:t>I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agree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my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needed</w:t>
      </w:r>
      <w:r w:rsidRPr="00234AD9">
        <w:rPr>
          <w:rFonts w:ascii="Arial" w:hAnsi="Arial" w:cs="Arial"/>
          <w:spacing w:val="5"/>
          <w:sz w:val="22"/>
          <w:szCs w:val="22"/>
        </w:rPr>
        <w:t xml:space="preserve"> </w:t>
      </w:r>
    </w:p>
    <w:p w:rsidRPr="00234AD9" w:rsidR="008D5AAA" w:rsidRDefault="334923F9" w14:paraId="3B975DF5" w14:textId="0C9A87BD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Name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designated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adults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 w:rsidR="08131A24">
        <w:rPr>
          <w:rFonts w:ascii="Arial" w:hAnsi="Arial" w:cs="Arial"/>
          <w:sz w:val="22"/>
          <w:szCs w:val="22"/>
        </w:rPr>
        <w:t xml:space="preserve">may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change my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 w:rsidR="7A7871CE">
        <w:rPr>
          <w:rFonts w:ascii="Arial" w:hAnsi="Arial" w:cs="Arial"/>
          <w:spacing w:val="1"/>
          <w:sz w:val="22"/>
          <w:szCs w:val="22"/>
        </w:rPr>
        <w:t>available</w:t>
      </w:r>
      <w:r w:rsidRPr="00234AD9">
        <w:rPr>
          <w:rFonts w:ascii="Arial" w:hAnsi="Arial" w:cs="Arial"/>
          <w:sz w:val="22"/>
          <w:szCs w:val="22"/>
        </w:rPr>
        <w:t>:</w:t>
      </w:r>
    </w:p>
    <w:p w:rsidRPr="00234AD9" w:rsidR="008D5AAA" w:rsidRDefault="008D5AAA" w14:paraId="62431CDC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649841BE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1</w:t>
      </w:r>
    </w:p>
    <w:p w:rsidRPr="00234AD9" w:rsidR="008D5AAA" w:rsidRDefault="00234AD9" w14:paraId="18F999B5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2</w:t>
      </w:r>
    </w:p>
    <w:p w:rsidRPr="00234AD9" w:rsidR="008D5AAA" w:rsidRDefault="00234AD9" w14:paraId="5FCD5EC4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3</w:t>
      </w:r>
    </w:p>
    <w:p w:rsidRPr="00234AD9" w:rsidR="008D5AAA" w:rsidRDefault="008D5AAA" w14:paraId="49E398E2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6DD3264B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Date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review:</w:t>
      </w:r>
    </w:p>
    <w:p w:rsidRPr="00234AD9" w:rsidR="008D5AAA" w:rsidRDefault="008D5AAA" w14:paraId="16287F21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334923F9" w14:paraId="736D4EBC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Parents…………………….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 w:rsidR="7D44DC21">
        <w:rPr>
          <w:rFonts w:ascii="Arial" w:hAnsi="Arial" w:cs="Arial"/>
          <w:sz w:val="22"/>
          <w:szCs w:val="22"/>
        </w:rPr>
        <w:t>School: …</w:t>
      </w:r>
    </w:p>
    <w:p w:rsidRPr="00234AD9" w:rsidR="008D5AAA" w:rsidRDefault="008D5AAA" w14:paraId="5BE93A62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5D4EC514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Date:</w:t>
      </w:r>
    </w:p>
    <w:p w:rsidRPr="00234AD9" w:rsidR="008D5AAA" w:rsidRDefault="008D5AAA" w14:paraId="384BA73E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04495B8A" w14:textId="77777777">
      <w:pPr>
        <w:pStyle w:val="Heading2"/>
        <w:spacing w:line="480" w:lineRule="auto"/>
        <w:ind w:right="5455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 of Progress Towards Continence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Next Steps</w:t>
      </w:r>
    </w:p>
    <w:p w:rsidRPr="00234AD9" w:rsidR="008D5AAA" w:rsidRDefault="00234AD9" w14:paraId="2030FFB8" w14:textId="77777777">
      <w:pPr>
        <w:pStyle w:val="BodyText"/>
        <w:spacing w:line="292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Date</w:t>
      </w:r>
    </w:p>
    <w:p w:rsidRPr="00234AD9" w:rsidR="008D5AAA" w:rsidRDefault="008D5AAA" w14:paraId="34B3F2EB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59F72391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Pr="00234AD9" w:rsidR="008D5AAA" w:rsidRDefault="008D5AAA" w14:paraId="7D34F5C7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30B6B998" w14:textId="77777777">
      <w:pPr>
        <w:pStyle w:val="Heading2"/>
        <w:spacing w:line="482" w:lineRule="auto"/>
        <w:ind w:right="502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2nd Review of Progress Towards Continence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Next Steps</w:t>
      </w:r>
    </w:p>
    <w:p w:rsidRPr="00234AD9" w:rsidR="008D5AAA" w:rsidRDefault="00234AD9" w14:paraId="3FB082E7" w14:textId="77777777">
      <w:pPr>
        <w:pStyle w:val="BodyText"/>
        <w:spacing w:line="289" w:lineRule="exac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Review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Date</w:t>
      </w:r>
    </w:p>
    <w:p w:rsidRPr="00234AD9" w:rsidR="008D5AAA" w:rsidRDefault="008D5AAA" w14:paraId="0B4020A7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7ABC8BF4" w14:textId="77777777">
      <w:pPr>
        <w:pStyle w:val="BodyText"/>
        <w:spacing w:before="1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Signed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Pr="00234AD9" w:rsidR="008D5AAA" w:rsidRDefault="008D5AAA" w14:paraId="1D7B270A" w14:textId="77777777">
      <w:pPr>
        <w:rPr>
          <w:rFonts w:ascii="Arial" w:hAnsi="Arial" w:cs="Arial"/>
        </w:rPr>
        <w:sectPr w:rsidRPr="00234AD9" w:rsidR="008D5AAA">
          <w:headerReference w:type="default" r:id="rId27"/>
          <w:footerReference w:type="default" r:id="rId28"/>
          <w:pgSz w:w="11920" w:h="16850" w:orient="portrait"/>
          <w:pgMar w:top="1340" w:right="1120" w:bottom="280" w:left="1140" w:header="720" w:footer="720" w:gutter="0"/>
          <w:cols w:space="720"/>
        </w:sectPr>
      </w:pPr>
    </w:p>
    <w:p w:rsidRPr="00234AD9" w:rsidR="008D5AAA" w:rsidRDefault="00234AD9" w14:paraId="1CFBA8D1" w14:textId="77777777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3</w:t>
      </w:r>
    </w:p>
    <w:p w:rsidRPr="00234AD9" w:rsidR="008D5AAA" w:rsidRDefault="008D5AAA" w14:paraId="4F904CB7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721A56C5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Changing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Nappy/Soiled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 Wet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Pants</w:t>
      </w:r>
    </w:p>
    <w:p w:rsidRPr="00234AD9" w:rsidR="008D5AAA" w:rsidRDefault="008D5AAA" w14:paraId="06971CD3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22DB0266" w14:textId="77777777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Wash your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hands.</w:t>
      </w:r>
    </w:p>
    <w:p w:rsidRPr="00234AD9" w:rsidR="008D5AAA" w:rsidRDefault="00234AD9" w14:paraId="5A2ACD81" w14:textId="77777777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Assemble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equipment.</w:t>
      </w:r>
    </w:p>
    <w:p w:rsidRPr="00234AD9" w:rsidR="008D5AAA" w:rsidRDefault="00234AD9" w14:paraId="22806808" w14:textId="77777777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Ask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the child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go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 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agreed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place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for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changing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-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toilet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cubicle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/ lying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on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 mat</w:t>
      </w:r>
    </w:p>
    <w:p w:rsidRPr="00234AD9" w:rsidR="008D5AAA" w:rsidRDefault="00234AD9" w14:paraId="1E240199" w14:textId="77777777">
      <w:pPr>
        <w:pStyle w:val="ListParagraph"/>
        <w:numPr>
          <w:ilvl w:val="0"/>
          <w:numId w:val="3"/>
        </w:numPr>
        <w:tabs>
          <w:tab w:val="left" w:pos="437"/>
        </w:tabs>
        <w:rPr>
          <w:rFonts w:ascii="Arial" w:hAnsi="Arial" w:cs="Arial"/>
        </w:rPr>
      </w:pPr>
      <w:r w:rsidRPr="00234AD9">
        <w:rPr>
          <w:rFonts w:ascii="Arial" w:hAnsi="Arial" w:cs="Arial"/>
        </w:rPr>
        <w:t>Put on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gloves.</w:t>
      </w:r>
    </w:p>
    <w:p w:rsidRPr="00234AD9" w:rsidR="008D5AAA" w:rsidRDefault="00234AD9" w14:paraId="79B9087F" w14:textId="77777777">
      <w:pPr>
        <w:pStyle w:val="ListParagraph"/>
        <w:numPr>
          <w:ilvl w:val="0"/>
          <w:numId w:val="3"/>
        </w:numPr>
        <w:tabs>
          <w:tab w:val="left" w:pos="437"/>
        </w:tabs>
        <w:spacing w:before="1"/>
        <w:rPr>
          <w:rFonts w:ascii="Arial" w:hAnsi="Arial" w:cs="Arial"/>
        </w:rPr>
      </w:pPr>
      <w:r w:rsidRPr="00234AD9">
        <w:rPr>
          <w:rFonts w:ascii="Arial" w:hAnsi="Arial" w:cs="Arial"/>
        </w:rPr>
        <w:t>Remove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wet/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soiled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pullup/clothes.</w:t>
      </w:r>
    </w:p>
    <w:p w:rsidRPr="00234AD9" w:rsidR="008D5AAA" w:rsidRDefault="00234AD9" w14:paraId="424629A6" w14:textId="77777777">
      <w:pPr>
        <w:pStyle w:val="ListParagraph"/>
        <w:numPr>
          <w:ilvl w:val="0"/>
          <w:numId w:val="3"/>
        </w:numPr>
        <w:tabs>
          <w:tab w:val="left" w:pos="464"/>
        </w:tabs>
        <w:ind w:left="199" w:right="199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Flush away faecal waste from undergarments and fold the pullup inwards to cover faecal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  <w:spacing w:val="-1"/>
        </w:rPr>
        <w:t>material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  <w:spacing w:val="-1"/>
        </w:rPr>
        <w:t>and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place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  <w:spacing w:val="-1"/>
        </w:rPr>
        <w:t>into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  <w:spacing w:val="-1"/>
        </w:rPr>
        <w:t>designated</w:t>
      </w:r>
      <w:r w:rsidRPr="00234AD9">
        <w:rPr>
          <w:rFonts w:ascii="Arial" w:hAnsi="Arial" w:cs="Arial"/>
          <w:spacing w:val="-10"/>
        </w:rPr>
        <w:t xml:space="preserve"> </w:t>
      </w:r>
      <w:r w:rsidRPr="00234AD9">
        <w:rPr>
          <w:rFonts w:ascii="Arial" w:hAnsi="Arial" w:cs="Arial"/>
        </w:rPr>
        <w:t>covered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bin.</w:t>
      </w:r>
      <w:r w:rsidRPr="00234AD9">
        <w:rPr>
          <w:rFonts w:ascii="Arial" w:hAnsi="Arial" w:cs="Arial"/>
          <w:spacing w:val="29"/>
        </w:rPr>
        <w:t xml:space="preserve"> </w:t>
      </w:r>
      <w:r w:rsidRPr="00234AD9">
        <w:rPr>
          <w:rFonts w:ascii="Arial" w:hAnsi="Arial" w:cs="Arial"/>
        </w:rPr>
        <w:t>(Any</w:t>
      </w:r>
      <w:r w:rsidRPr="00234AD9">
        <w:rPr>
          <w:rFonts w:ascii="Arial" w:hAnsi="Arial" w:cs="Arial"/>
          <w:spacing w:val="-12"/>
        </w:rPr>
        <w:t xml:space="preserve"> </w:t>
      </w:r>
      <w:r w:rsidRPr="00234AD9">
        <w:rPr>
          <w:rFonts w:ascii="Arial" w:hAnsi="Arial" w:cs="Arial"/>
        </w:rPr>
        <w:t>clothes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placed</w:t>
      </w:r>
      <w:r w:rsidRPr="00234AD9">
        <w:rPr>
          <w:rFonts w:ascii="Arial" w:hAnsi="Arial" w:cs="Arial"/>
          <w:spacing w:val="-13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9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carrier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bag,</w:t>
      </w:r>
      <w:r w:rsidRPr="00234AD9">
        <w:rPr>
          <w:rFonts w:ascii="Arial" w:hAnsi="Arial" w:cs="Arial"/>
          <w:spacing w:val="-14"/>
        </w:rPr>
        <w:t xml:space="preserve"> </w:t>
      </w:r>
      <w:r w:rsidRPr="00234AD9">
        <w:rPr>
          <w:rFonts w:ascii="Arial" w:hAnsi="Arial" w:cs="Arial"/>
        </w:rPr>
        <w:t>sealed</w:t>
      </w:r>
      <w:r w:rsidRPr="00234AD9">
        <w:rPr>
          <w:rFonts w:ascii="Arial" w:hAnsi="Arial" w:cs="Arial"/>
          <w:spacing w:val="-5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handed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parent.)</w:t>
      </w:r>
    </w:p>
    <w:p w:rsidRPr="00234AD9" w:rsidR="008D5AAA" w:rsidRDefault="00234AD9" w14:paraId="532100B0" w14:textId="77777777">
      <w:pPr>
        <w:pStyle w:val="ListParagraph"/>
        <w:numPr>
          <w:ilvl w:val="0"/>
          <w:numId w:val="3"/>
        </w:numPr>
        <w:tabs>
          <w:tab w:val="left" w:pos="437"/>
        </w:tabs>
        <w:spacing w:line="292" w:lineRule="exact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Used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wipes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gloves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are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disposed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of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in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 bin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disposable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liner.</w:t>
      </w:r>
    </w:p>
    <w:p w:rsidRPr="00234AD9" w:rsidR="008D5AAA" w:rsidRDefault="00234AD9" w14:paraId="58C548CD" w14:textId="77777777">
      <w:pPr>
        <w:pStyle w:val="ListParagraph"/>
        <w:numPr>
          <w:ilvl w:val="0"/>
          <w:numId w:val="3"/>
        </w:numPr>
        <w:tabs>
          <w:tab w:val="left" w:pos="437"/>
        </w:tabs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bin 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 emptied at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least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once a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day</w:t>
      </w:r>
      <w:r w:rsidRPr="00234AD9">
        <w:rPr>
          <w:rFonts w:ascii="Arial" w:hAnsi="Arial" w:cs="Arial"/>
          <w:spacing w:val="-4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liner replaced.</w:t>
      </w:r>
    </w:p>
    <w:p w:rsidRPr="00234AD9" w:rsidR="008D5AAA" w:rsidRDefault="00234AD9" w14:paraId="152E3EF6" w14:textId="77777777">
      <w:pPr>
        <w:pStyle w:val="ListParagraph"/>
        <w:numPr>
          <w:ilvl w:val="0"/>
          <w:numId w:val="3"/>
        </w:numPr>
        <w:tabs>
          <w:tab w:val="left" w:pos="444"/>
        </w:tabs>
        <w:ind w:left="199" w:right="198" w:firstLine="0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Once the child has been changed and returned safely to their class, clean the changing area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with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a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detergent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spray or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soap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and</w:t>
      </w:r>
      <w:r w:rsidRPr="00234AD9">
        <w:rPr>
          <w:rFonts w:ascii="Arial" w:hAnsi="Arial" w:cs="Arial"/>
          <w:spacing w:val="2"/>
        </w:rPr>
        <w:t xml:space="preserve"> </w:t>
      </w:r>
      <w:r w:rsidRPr="00234AD9">
        <w:rPr>
          <w:rFonts w:ascii="Arial" w:hAnsi="Arial" w:cs="Arial"/>
        </w:rPr>
        <w:t>water.</w:t>
      </w:r>
    </w:p>
    <w:p w:rsidRPr="00234AD9" w:rsidR="008D5AAA" w:rsidRDefault="00234AD9" w14:paraId="25633150" w14:textId="77777777">
      <w:pPr>
        <w:pStyle w:val="ListParagraph"/>
        <w:numPr>
          <w:ilvl w:val="0"/>
          <w:numId w:val="3"/>
        </w:numPr>
        <w:tabs>
          <w:tab w:val="left" w:pos="560"/>
        </w:tabs>
        <w:spacing w:line="293" w:lineRule="exact"/>
        <w:ind w:left="559" w:hanging="361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Hands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should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washed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thoroughly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whether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gloves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have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been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used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or not.</w:t>
      </w:r>
    </w:p>
    <w:p w:rsidRPr="00234AD9" w:rsidR="008D5AAA" w:rsidRDefault="00234AD9" w14:paraId="4EAE6F70" w14:textId="77777777">
      <w:pPr>
        <w:pStyle w:val="ListParagraph"/>
        <w:numPr>
          <w:ilvl w:val="0"/>
          <w:numId w:val="3"/>
        </w:numPr>
        <w:tabs>
          <w:tab w:val="left" w:pos="560"/>
        </w:tabs>
        <w:ind w:left="559" w:hanging="361"/>
        <w:jc w:val="both"/>
        <w:rPr>
          <w:rFonts w:ascii="Arial" w:hAnsi="Arial" w:cs="Arial"/>
        </w:rPr>
      </w:pPr>
      <w:r w:rsidRPr="00234AD9">
        <w:rPr>
          <w:rFonts w:ascii="Arial" w:hAnsi="Arial" w:cs="Arial"/>
        </w:rPr>
        <w:t>Intimate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Care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to</w:t>
      </w:r>
      <w:r w:rsidRPr="00234AD9">
        <w:rPr>
          <w:rFonts w:ascii="Arial" w:hAnsi="Arial" w:cs="Arial"/>
          <w:spacing w:val="-2"/>
        </w:rPr>
        <w:t xml:space="preserve"> </w:t>
      </w:r>
      <w:r w:rsidRPr="00234AD9">
        <w:rPr>
          <w:rFonts w:ascii="Arial" w:hAnsi="Arial" w:cs="Arial"/>
        </w:rPr>
        <w:t>be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logged</w:t>
      </w:r>
      <w:r w:rsidRPr="00234AD9">
        <w:rPr>
          <w:rFonts w:ascii="Arial" w:hAnsi="Arial" w:cs="Arial"/>
          <w:spacing w:val="1"/>
        </w:rPr>
        <w:t xml:space="preserve"> </w:t>
      </w:r>
      <w:r w:rsidRPr="00234AD9">
        <w:rPr>
          <w:rFonts w:ascii="Arial" w:hAnsi="Arial" w:cs="Arial"/>
        </w:rPr>
        <w:t>onto</w:t>
      </w:r>
      <w:r w:rsidRPr="00234AD9">
        <w:rPr>
          <w:rFonts w:ascii="Arial" w:hAnsi="Arial" w:cs="Arial"/>
          <w:spacing w:val="-1"/>
        </w:rPr>
        <w:t xml:space="preserve"> </w:t>
      </w:r>
      <w:r w:rsidRPr="00234AD9">
        <w:rPr>
          <w:rFonts w:ascii="Arial" w:hAnsi="Arial" w:cs="Arial"/>
        </w:rPr>
        <w:t>CPOMs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at</w:t>
      </w:r>
      <w:r w:rsidRPr="00234AD9">
        <w:rPr>
          <w:rFonts w:ascii="Arial" w:hAnsi="Arial" w:cs="Arial"/>
          <w:spacing w:val="-3"/>
        </w:rPr>
        <w:t xml:space="preserve"> </w:t>
      </w:r>
      <w:r w:rsidRPr="00234AD9">
        <w:rPr>
          <w:rFonts w:ascii="Arial" w:hAnsi="Arial" w:cs="Arial"/>
        </w:rPr>
        <w:t>earliest convenience</w:t>
      </w:r>
    </w:p>
    <w:p w:rsidRPr="00234AD9" w:rsidR="008D5AAA" w:rsidRDefault="008D5AAA" w14:paraId="2A1F701D" w14:textId="77777777">
      <w:pPr>
        <w:pStyle w:val="BodyText"/>
        <w:spacing w:before="12"/>
        <w:rPr>
          <w:rFonts w:ascii="Arial" w:hAnsi="Arial" w:cs="Arial"/>
          <w:sz w:val="22"/>
          <w:szCs w:val="22"/>
        </w:rPr>
      </w:pPr>
    </w:p>
    <w:p w:rsidRPr="00234AD9" w:rsidR="008D5AAA" w:rsidRDefault="00234AD9" w14:paraId="11F1C416" w14:textId="77777777">
      <w:pPr>
        <w:pStyle w:val="Heading3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Please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note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at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times</w:t>
      </w:r>
      <w:r w:rsidRPr="00234AD9">
        <w:rPr>
          <w:rFonts w:ascii="Arial" w:hAnsi="Arial" w:cs="Arial"/>
          <w:spacing w:val="2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-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take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(both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verbally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2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2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terms</w:t>
      </w:r>
      <w:r w:rsidRPr="00234AD9">
        <w:rPr>
          <w:rFonts w:ascii="Arial" w:hAnsi="Arial" w:cs="Arial"/>
          <w:spacing w:val="2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2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body</w:t>
      </w:r>
      <w:r w:rsidRPr="00234AD9">
        <w:rPr>
          <w:rFonts w:ascii="Arial" w:hAnsi="Arial" w:cs="Arial"/>
          <w:spacing w:val="-5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language)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ensure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 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never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made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feel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being a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nuisance.</w:t>
      </w:r>
    </w:p>
    <w:p w:rsidRPr="00234AD9" w:rsidR="008D5AAA" w:rsidRDefault="008D5AAA" w14:paraId="03EFCA41" w14:textId="77777777">
      <w:pPr>
        <w:rPr>
          <w:rFonts w:ascii="Arial" w:hAnsi="Arial" w:cs="Arial"/>
        </w:rPr>
        <w:sectPr w:rsidRPr="00234AD9" w:rsidR="008D5AAA">
          <w:headerReference w:type="default" r:id="rId29"/>
          <w:footerReference w:type="default" r:id="rId30"/>
          <w:pgSz w:w="11920" w:h="16850" w:orient="portrait"/>
          <w:pgMar w:top="1340" w:right="1120" w:bottom="280" w:left="1140" w:header="720" w:footer="720" w:gutter="0"/>
          <w:cols w:space="720"/>
        </w:sectPr>
      </w:pPr>
    </w:p>
    <w:p w:rsidRPr="00234AD9" w:rsidR="008D5AAA" w:rsidRDefault="00234AD9" w14:paraId="5B7455DA" w14:textId="77777777">
      <w:pPr>
        <w:pStyle w:val="BodyText"/>
        <w:spacing w:before="38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lastRenderedPageBreak/>
        <w:t>Appendix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4</w:t>
      </w:r>
    </w:p>
    <w:p w:rsidRPr="00234AD9" w:rsidR="008D5AAA" w:rsidRDefault="008D5AAA" w14:paraId="5F96A722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6EDCEFCC" w14:textId="77777777">
      <w:pPr>
        <w:pStyle w:val="BodyText"/>
        <w:ind w:left="199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Policy: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Ironstone Academy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Trust</w:t>
      </w:r>
    </w:p>
    <w:p w:rsidRPr="00234AD9" w:rsidR="008D5AAA" w:rsidRDefault="008D5AAA" w14:paraId="5B95CD12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00234AD9" w14:paraId="1AFD851D" w14:textId="77777777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Introduction</w:t>
      </w:r>
    </w:p>
    <w:p w:rsidRPr="00234AD9" w:rsidR="008D5AAA" w:rsidRDefault="008D5AAA" w14:paraId="5220BBB2" w14:textId="77777777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:rsidRPr="00234AD9" w:rsidR="008D5AAA" w:rsidRDefault="334923F9" w14:paraId="799340F1" w14:textId="79F0F319">
      <w:pPr>
        <w:pStyle w:val="BodyText"/>
        <w:spacing w:before="1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Ironstone Academy Trust is committed to ensuring that all staff responsible for the intimate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 of children will undertake their duties in a professional manner at all times. We recognise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need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treat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all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with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respect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dignity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given.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 should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attended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 way that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 w:rsidR="0E79B088">
        <w:rPr>
          <w:rFonts w:ascii="Arial" w:hAnsi="Arial" w:cs="Arial"/>
          <w:spacing w:val="-2"/>
          <w:sz w:val="22"/>
          <w:szCs w:val="22"/>
        </w:rPr>
        <w:t xml:space="preserve">intentionally </w:t>
      </w:r>
      <w:r w:rsidRPr="00234AD9">
        <w:rPr>
          <w:rFonts w:ascii="Arial" w:hAnsi="Arial" w:cs="Arial"/>
          <w:sz w:val="22"/>
          <w:szCs w:val="22"/>
        </w:rPr>
        <w:t>causes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distress,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embarrassment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pain.</w:t>
      </w:r>
    </w:p>
    <w:p w:rsidRPr="00234AD9" w:rsidR="008D5AAA" w:rsidRDefault="008D5AAA" w14:paraId="13CB595B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334923F9" w14:paraId="19C0921A" w14:textId="382B4713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Children’s dignity will be </w:t>
      </w:r>
      <w:r w:rsidRPr="00234AD9" w:rsidR="50492AB9">
        <w:rPr>
          <w:rFonts w:ascii="Arial" w:hAnsi="Arial" w:cs="Arial"/>
          <w:sz w:val="22"/>
          <w:szCs w:val="22"/>
        </w:rPr>
        <w:t>preserved,</w:t>
      </w:r>
      <w:r w:rsidRPr="00234AD9">
        <w:rPr>
          <w:rFonts w:ascii="Arial" w:hAnsi="Arial" w:cs="Arial"/>
          <w:sz w:val="22"/>
          <w:szCs w:val="22"/>
        </w:rPr>
        <w:t xml:space="preserve"> and a high level of privacy, choice and control will 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provided to them. Staff that provide intimate care to children have a high awareness of 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 issues. Staff will work in partnership with parents/carers to provide continuity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care.</w:t>
      </w:r>
    </w:p>
    <w:p w:rsidRPr="00234AD9" w:rsidR="008D5AAA" w:rsidRDefault="008D5AAA" w14:paraId="6D9C8D39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00234AD9" w14:paraId="3DA1D686" w14:textId="77777777">
      <w:pPr>
        <w:pStyle w:val="Heading2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Definition</w:t>
      </w:r>
    </w:p>
    <w:p w:rsidRPr="00234AD9" w:rsidR="008D5AAA" w:rsidRDefault="008D5AAA" w14:paraId="675E05EE" w14:textId="77777777">
      <w:pPr>
        <w:pStyle w:val="BodyText"/>
        <w:rPr>
          <w:rFonts w:ascii="Arial" w:hAnsi="Arial" w:cs="Arial"/>
          <w:b/>
          <w:sz w:val="22"/>
          <w:szCs w:val="22"/>
        </w:rPr>
      </w:pPr>
    </w:p>
    <w:p w:rsidRPr="00234AD9" w:rsidR="008D5AAA" w:rsidRDefault="00234AD9" w14:paraId="7224886A" w14:textId="77777777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1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which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involves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washing,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touching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carrying</w:t>
      </w:r>
      <w:r w:rsidRPr="00234AD9">
        <w:rPr>
          <w:rFonts w:ascii="Arial" w:hAnsi="Arial" w:cs="Arial"/>
          <w:spacing w:val="-1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out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invasive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intimate personal areas. In most cases such care will involve procedures to do with personal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hygiene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cleaning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associated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equipment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part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member’s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duty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case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specific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procedures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only</w:t>
      </w:r>
      <w:r w:rsidRPr="00234AD9">
        <w:rPr>
          <w:rFonts w:ascii="Arial" w:hAnsi="Arial" w:cs="Arial"/>
          <w:spacing w:val="-1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suitably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assessed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competent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undertake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procedure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(e.g. the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administration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rectal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diazepam).</w:t>
      </w:r>
    </w:p>
    <w:p w:rsidRPr="00234AD9" w:rsidR="008D5AAA" w:rsidRDefault="008D5AAA" w14:paraId="2FC17F8B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008D5AAA" w:rsidRDefault="00234AD9" w14:paraId="66D3A435" w14:textId="77777777">
      <w:pPr>
        <w:pStyle w:val="Heading2"/>
        <w:spacing w:before="1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Our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Approach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 Practice</w:t>
      </w:r>
    </w:p>
    <w:p w:rsidRPr="00234AD9" w:rsidR="008D5AAA" w:rsidRDefault="008D5AAA" w14:paraId="0A4F7224" w14:textId="77777777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:rsidRPr="00234AD9" w:rsidR="008D5AAA" w:rsidRDefault="334923F9" w14:paraId="2CC30CAC" w14:textId="77777777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management of all children with intimate care needs will be carefully planned. The child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who requires care will be treated with respect at all times; the child’s welfare and dignity </w:t>
      </w:r>
      <w:bookmarkStart w:name="_Int_gekuoDwO" w:id="3"/>
      <w:proofErr w:type="gramStart"/>
      <w:r w:rsidRPr="00234AD9">
        <w:rPr>
          <w:rFonts w:ascii="Arial" w:hAnsi="Arial" w:cs="Arial"/>
          <w:sz w:val="22"/>
          <w:szCs w:val="22"/>
        </w:rPr>
        <w:t>is</w:t>
      </w:r>
      <w:bookmarkEnd w:id="3"/>
      <w:proofErr w:type="gramEnd"/>
      <w:r w:rsidRPr="00234AD9">
        <w:rPr>
          <w:rFonts w:ascii="Arial" w:hAnsi="Arial" w:cs="Arial"/>
          <w:sz w:val="22"/>
          <w:szCs w:val="22"/>
        </w:rPr>
        <w:t xml:space="preserve"> of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paramount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importance.</w:t>
      </w:r>
    </w:p>
    <w:p w:rsidRPr="00234AD9" w:rsidR="008D5AAA" w:rsidRDefault="008D5AAA" w14:paraId="5AE48A43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008D5AAA" w:rsidRDefault="334923F9" w14:paraId="6C463634" w14:textId="1903E4FB">
      <w:pPr>
        <w:pStyle w:val="BodyText"/>
        <w:ind w:left="199" w:right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who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trained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(including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Protection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 w:rsidR="46B7FF55">
        <w:rPr>
          <w:rFonts w:ascii="Arial" w:hAnsi="Arial" w:cs="Arial"/>
          <w:spacing w:val="-7"/>
          <w:sz w:val="22"/>
          <w:szCs w:val="22"/>
        </w:rPr>
        <w:t>training</w:t>
      </w:r>
      <w:r w:rsidRPr="00234AD9">
        <w:rPr>
          <w:rFonts w:ascii="Arial" w:hAnsi="Arial" w:cs="Arial"/>
          <w:sz w:val="22"/>
          <w:szCs w:val="22"/>
        </w:rPr>
        <w:t>)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 w:rsidR="7F7E33BD">
        <w:rPr>
          <w:rFonts w:ascii="Arial" w:hAnsi="Arial" w:cs="Arial"/>
          <w:spacing w:val="-10"/>
          <w:sz w:val="22"/>
          <w:szCs w:val="22"/>
        </w:rPr>
        <w:t xml:space="preserve">by the school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fully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aware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best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practice.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 w:rsidR="65B08B05">
        <w:rPr>
          <w:rFonts w:ascii="Arial" w:hAnsi="Arial" w:cs="Arial"/>
          <w:spacing w:val="-9"/>
          <w:sz w:val="22"/>
          <w:szCs w:val="22"/>
        </w:rPr>
        <w:t xml:space="preserve">Other training may be considered, for example ‘moving and Handling’, or from outside agencies. </w:t>
      </w:r>
      <w:r w:rsidRPr="00234AD9">
        <w:rPr>
          <w:rFonts w:ascii="Arial" w:hAnsi="Arial" w:cs="Arial"/>
          <w:sz w:val="22"/>
          <w:szCs w:val="22"/>
        </w:rPr>
        <w:t>Suitable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equipment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facilities</w:t>
      </w:r>
      <w:r w:rsidRPr="00234AD9">
        <w:rPr>
          <w:rFonts w:ascii="Arial" w:hAnsi="Arial" w:cs="Arial"/>
          <w:spacing w:val="-9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1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10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provided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 assist children who need special arrangements following assessment from physiotherapist/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occupational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therapist.</w:t>
      </w:r>
    </w:p>
    <w:p w:rsidRPr="00234AD9" w:rsidR="008D5AAA" w:rsidRDefault="008D5AAA" w14:paraId="50F40DEB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334923F9" w14:paraId="34A49CD6" w14:textId="1026AE31">
      <w:pPr>
        <w:pStyle w:val="BodyText"/>
        <w:spacing w:line="242" w:lineRule="auto"/>
        <w:ind w:left="199" w:right="200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Staff will be supported to adapt their practice in relation to the needs of individual 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234AD9">
        <w:rPr>
          <w:rFonts w:ascii="Arial" w:hAnsi="Arial" w:cs="Arial"/>
          <w:sz w:val="22"/>
          <w:szCs w:val="22"/>
        </w:rPr>
        <w:t>taking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into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account</w:t>
      </w:r>
      <w:proofErr w:type="gramEnd"/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developmental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changes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such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onset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puberty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menstruation.</w:t>
      </w:r>
      <w:r w:rsidRPr="00234AD9" w:rsidR="30216919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 xml:space="preserve">Wherever possible </w:t>
      </w:r>
      <w:r w:rsidRPr="00234AD9" w:rsidR="4401C9B8">
        <w:rPr>
          <w:rFonts w:ascii="Arial" w:hAnsi="Arial" w:cs="Arial"/>
          <w:sz w:val="22"/>
          <w:szCs w:val="22"/>
        </w:rPr>
        <w:t>the SLT of the school will consider staff dep</w:t>
      </w:r>
      <w:r w:rsidRPr="00234AD9" w:rsidR="3BE6319D">
        <w:rPr>
          <w:rFonts w:ascii="Arial" w:hAnsi="Arial" w:cs="Arial"/>
          <w:sz w:val="22"/>
          <w:szCs w:val="22"/>
        </w:rPr>
        <w:t>l</w:t>
      </w:r>
      <w:r w:rsidRPr="00234AD9" w:rsidR="4401C9B8">
        <w:rPr>
          <w:rFonts w:ascii="Arial" w:hAnsi="Arial" w:cs="Arial"/>
          <w:sz w:val="22"/>
          <w:szCs w:val="22"/>
        </w:rPr>
        <w:t>oyment with care, so as to ensure the child has full ac</w:t>
      </w:r>
      <w:r w:rsidRPr="00234AD9" w:rsidR="29BAD2B5">
        <w:rPr>
          <w:rFonts w:ascii="Arial" w:hAnsi="Arial" w:cs="Arial"/>
          <w:sz w:val="22"/>
          <w:szCs w:val="22"/>
        </w:rPr>
        <w:t>c</w:t>
      </w:r>
      <w:r w:rsidRPr="00234AD9" w:rsidR="4401C9B8">
        <w:rPr>
          <w:rFonts w:ascii="Arial" w:hAnsi="Arial" w:cs="Arial"/>
          <w:sz w:val="22"/>
          <w:szCs w:val="22"/>
        </w:rPr>
        <w:t>ess to the curriculum.</w:t>
      </w:r>
    </w:p>
    <w:p w:rsidRPr="00234AD9" w:rsidR="008D5AAA" w:rsidP="334923F9" w:rsidRDefault="008D5AAA" w14:paraId="671CF2B5" w14:textId="77777777">
      <w:pPr>
        <w:pStyle w:val="BodyText"/>
        <w:spacing w:line="242" w:lineRule="auto"/>
        <w:ind w:left="199" w:right="197"/>
        <w:jc w:val="both"/>
        <w:rPr>
          <w:rFonts w:ascii="Arial" w:hAnsi="Arial" w:cs="Arial"/>
          <w:sz w:val="22"/>
          <w:szCs w:val="22"/>
        </w:rPr>
      </w:pPr>
    </w:p>
    <w:p w:rsidRPr="00234AD9" w:rsidR="008D5AAA" w:rsidP="334923F9" w:rsidRDefault="334923F9" w14:paraId="0588AC10" w14:textId="77777777">
      <w:pPr>
        <w:pStyle w:val="BodyText"/>
        <w:spacing w:line="242" w:lineRule="auto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supported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achieve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highest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level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autonomy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that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their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age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abilities.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encourage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do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much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him/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herself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they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able.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Individual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intimate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plans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drawn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up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children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suit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circumstances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child.</w:t>
      </w:r>
    </w:p>
    <w:p w:rsidRPr="00234AD9" w:rsidR="008D5AAA" w:rsidRDefault="008D5AAA" w14:paraId="007DCDA8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008D5AAA" w:rsidRDefault="334923F9" w14:paraId="062B1C85" w14:textId="77777777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3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right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privacy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4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respected.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Careful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consideration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will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given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each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child’s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situation to determine how many staff members will need to be present when the child is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toileted.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Wherever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possible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child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should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be</w:t>
      </w:r>
      <w:r w:rsidRPr="00234AD9">
        <w:rPr>
          <w:rFonts w:ascii="Arial" w:hAnsi="Arial" w:cs="Arial"/>
          <w:spacing w:val="-6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cared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for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by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an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adult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of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the</w:t>
      </w:r>
      <w:r w:rsidRPr="00234AD9">
        <w:rPr>
          <w:rFonts w:ascii="Arial" w:hAnsi="Arial" w:cs="Arial"/>
          <w:spacing w:val="-8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same</w:t>
      </w:r>
      <w:r w:rsidRPr="00234AD9">
        <w:rPr>
          <w:rFonts w:ascii="Arial" w:hAnsi="Arial" w:cs="Arial"/>
          <w:spacing w:val="-5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sex.</w:t>
      </w:r>
      <w:r w:rsidRPr="00234AD9">
        <w:rPr>
          <w:rFonts w:ascii="Arial" w:hAnsi="Arial" w:cs="Arial"/>
          <w:spacing w:val="-7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However,</w:t>
      </w:r>
      <w:r w:rsidRPr="00234AD9">
        <w:rPr>
          <w:rFonts w:ascii="Arial" w:hAnsi="Arial" w:cs="Arial"/>
          <w:spacing w:val="-5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in certain circumstances this principle may need to be waived where the failure to provide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appropriate care would result in negligence for example, female staff supporting boys in our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school,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as</w:t>
      </w:r>
      <w:r w:rsidRPr="00234AD9">
        <w:rPr>
          <w:rFonts w:ascii="Arial" w:hAnsi="Arial" w:cs="Arial"/>
          <w:spacing w:val="-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no</w:t>
      </w:r>
      <w:r w:rsidRPr="00234AD9">
        <w:rPr>
          <w:rFonts w:ascii="Arial" w:hAnsi="Arial" w:cs="Arial"/>
          <w:spacing w:val="-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male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staff</w:t>
      </w:r>
      <w:r w:rsidRPr="00234AD9">
        <w:rPr>
          <w:rFonts w:ascii="Arial" w:hAnsi="Arial" w:cs="Arial"/>
          <w:spacing w:val="2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are</w:t>
      </w:r>
      <w:r w:rsidRPr="00234AD9">
        <w:rPr>
          <w:rFonts w:ascii="Arial" w:hAnsi="Arial" w:cs="Arial"/>
          <w:spacing w:val="1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t>available.</w:t>
      </w:r>
    </w:p>
    <w:p w:rsidRPr="00234AD9" w:rsidR="334923F9" w:rsidP="334923F9" w:rsidRDefault="334923F9" w14:paraId="602ABD7F" w14:textId="38B1F990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:rsidRPr="00234AD9" w:rsidR="334923F9" w:rsidP="334923F9" w:rsidRDefault="334923F9" w14:paraId="3830FB8F" w14:textId="00376A8F">
      <w:pPr>
        <w:pStyle w:val="BodyText"/>
        <w:ind w:left="199" w:right="197"/>
        <w:jc w:val="both"/>
        <w:rPr>
          <w:rFonts w:ascii="Arial" w:hAnsi="Arial" w:cs="Arial"/>
          <w:sz w:val="22"/>
          <w:szCs w:val="22"/>
        </w:rPr>
      </w:pPr>
    </w:p>
    <w:p w:rsidRPr="00234AD9" w:rsidR="4DB17EAE" w:rsidP="334923F9" w:rsidRDefault="4DB17EAE" w14:paraId="3E60AAD3" w14:textId="6C4610BF">
      <w:pPr>
        <w:pStyle w:val="BodyText"/>
        <w:spacing w:before="38"/>
        <w:ind w:right="200" w:firstLine="199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Intimate care arrangements will be discussed with parents/carers on a regular basis and recorded on CPOMs. The needs and wishes of children and parents will be </w:t>
      </w:r>
      <w:proofErr w:type="gramStart"/>
      <w:r w:rsidRPr="00234AD9">
        <w:rPr>
          <w:rFonts w:ascii="Arial" w:hAnsi="Arial" w:cs="Arial"/>
          <w:sz w:val="22"/>
          <w:szCs w:val="22"/>
        </w:rPr>
        <w:t>taken into account</w:t>
      </w:r>
      <w:proofErr w:type="gramEnd"/>
      <w:r w:rsidRPr="00234AD9">
        <w:rPr>
          <w:rFonts w:ascii="Arial" w:hAnsi="Arial" w:cs="Arial"/>
          <w:sz w:val="22"/>
          <w:szCs w:val="22"/>
        </w:rPr>
        <w:t xml:space="preserve"> </w:t>
      </w:r>
      <w:r w:rsidRPr="00234AD9">
        <w:rPr>
          <w:rFonts w:ascii="Arial" w:hAnsi="Arial" w:cs="Arial"/>
          <w:sz w:val="22"/>
          <w:szCs w:val="22"/>
        </w:rPr>
        <w:lastRenderedPageBreak/>
        <w:t>wherever possible within the constraints of staffing and equal opportunities legislation.</w:t>
      </w:r>
    </w:p>
    <w:p w:rsidRPr="00234AD9" w:rsidR="334923F9" w:rsidP="334923F9" w:rsidRDefault="334923F9" w14:paraId="6929C117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234AD9" w:rsidR="4DB17EAE" w:rsidP="334923F9" w:rsidRDefault="4DB17EAE" w14:paraId="360CA16C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The Protection of Children</w:t>
      </w:r>
    </w:p>
    <w:p w:rsidRPr="00234AD9" w:rsidR="334923F9" w:rsidP="334923F9" w:rsidRDefault="334923F9" w14:paraId="4F6A6F8C" w14:textId="77777777">
      <w:pPr>
        <w:pStyle w:val="BodyText"/>
        <w:spacing w:before="11"/>
        <w:rPr>
          <w:rFonts w:ascii="Arial" w:hAnsi="Arial" w:cs="Arial"/>
          <w:b/>
          <w:bCs/>
          <w:sz w:val="22"/>
          <w:szCs w:val="22"/>
        </w:rPr>
      </w:pPr>
    </w:p>
    <w:p w:rsidRPr="00234AD9" w:rsidR="4DB17EAE" w:rsidP="334923F9" w:rsidRDefault="4DB17EAE" w14:paraId="61C88EA3" w14:textId="77777777">
      <w:pPr>
        <w:pStyle w:val="BodyText"/>
        <w:spacing w:before="1"/>
        <w:ind w:left="199" w:right="197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Child Protection Procedures and Multi-Agency Protection procedures will be adhered to. If any member of staff has concerns about physical changes to a child’s presentation, e.g. marks, bruises, soreness etc. s/he will immediately report concerns to the appropriate designated person for child protection.</w:t>
      </w:r>
    </w:p>
    <w:p w:rsidRPr="00234AD9" w:rsidR="334923F9" w:rsidP="334923F9" w:rsidRDefault="334923F9" w14:paraId="55C574CC" w14:textId="7777777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Pr="00234AD9" w:rsidR="4DB17EAE" w:rsidP="334923F9" w:rsidRDefault="4DB17EAE" w14:paraId="0EB70452" w14:textId="6BBB982A">
      <w:pPr>
        <w:pStyle w:val="BodyText"/>
        <w:ind w:left="199" w:right="196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 xml:space="preserve">If a child becomes distressed or unhappy about being cared for by a particular member of staff, the matter will be looked </w:t>
      </w:r>
      <w:r w:rsidRPr="00234AD9" w:rsidR="023E572E">
        <w:rPr>
          <w:rFonts w:ascii="Arial" w:hAnsi="Arial" w:cs="Arial"/>
          <w:sz w:val="22"/>
          <w:szCs w:val="22"/>
        </w:rPr>
        <w:t>into,</w:t>
      </w:r>
      <w:r w:rsidRPr="00234AD9">
        <w:rPr>
          <w:rFonts w:ascii="Arial" w:hAnsi="Arial" w:cs="Arial"/>
          <w:sz w:val="22"/>
          <w:szCs w:val="22"/>
        </w:rPr>
        <w:t xml:space="preserve"> and outcomes recorded. Parents/carers will be contacted at the earliest opportunity as part of the process in order to reach a resolution; staffing schedules will be altered until the issue(s) are resolved.</w:t>
      </w:r>
    </w:p>
    <w:p w:rsidRPr="00234AD9" w:rsidR="334923F9" w:rsidP="334923F9" w:rsidRDefault="334923F9" w14:paraId="6C477623" w14:textId="77777777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Pr="00234AD9" w:rsidR="4DB17EAE" w:rsidP="334923F9" w:rsidRDefault="4DB17EAE" w14:paraId="330A152D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Monitoring and review</w:t>
      </w:r>
    </w:p>
    <w:p w:rsidRPr="00234AD9" w:rsidR="334923F9" w:rsidP="334923F9" w:rsidRDefault="334923F9" w14:paraId="68B6FCCB" w14:textId="7777777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Pr="00234AD9" w:rsidR="4DB17EAE" w:rsidP="334923F9" w:rsidRDefault="4DB17EAE" w14:paraId="7EE87FE0" w14:textId="1B0B53B5">
      <w:pPr>
        <w:pStyle w:val="BodyText"/>
        <w:ind w:left="199" w:right="198"/>
        <w:jc w:val="both"/>
        <w:rPr>
          <w:rFonts w:ascii="Arial" w:hAnsi="Arial" w:cs="Arial"/>
          <w:sz w:val="22"/>
          <w:szCs w:val="22"/>
        </w:rPr>
      </w:pPr>
      <w:r w:rsidRPr="00234AD9">
        <w:rPr>
          <w:rFonts w:ascii="Arial" w:hAnsi="Arial" w:cs="Arial"/>
          <w:sz w:val="22"/>
          <w:szCs w:val="22"/>
        </w:rPr>
        <w:t>This policy is monitored on a day-to-day basis by the head teacher, who reports to governors</w:t>
      </w:r>
      <w:r w:rsidRPr="00234AD9" w:rsidR="54AB2C0A">
        <w:rPr>
          <w:rFonts w:ascii="Arial" w:hAnsi="Arial" w:cs="Arial"/>
          <w:sz w:val="22"/>
          <w:szCs w:val="22"/>
        </w:rPr>
        <w:t xml:space="preserve"> or </w:t>
      </w:r>
      <w:r w:rsidRPr="00234AD9" w:rsidR="00234AD9">
        <w:rPr>
          <w:rFonts w:ascii="Arial" w:hAnsi="Arial" w:cs="Arial"/>
          <w:sz w:val="22"/>
          <w:szCs w:val="22"/>
        </w:rPr>
        <w:t>trustees, on</w:t>
      </w:r>
      <w:r w:rsidRPr="00234AD9">
        <w:rPr>
          <w:rFonts w:ascii="Arial" w:hAnsi="Arial" w:cs="Arial"/>
          <w:sz w:val="22"/>
          <w:szCs w:val="22"/>
        </w:rPr>
        <w:t xml:space="preserve"> request</w:t>
      </w:r>
      <w:r w:rsidRPr="00234AD9" w:rsidR="408C06F0">
        <w:rPr>
          <w:rFonts w:ascii="Arial" w:hAnsi="Arial" w:cs="Arial"/>
          <w:sz w:val="22"/>
          <w:szCs w:val="22"/>
        </w:rPr>
        <w:t>,</w:t>
      </w:r>
      <w:r w:rsidRPr="00234AD9">
        <w:rPr>
          <w:rFonts w:ascii="Arial" w:hAnsi="Arial" w:cs="Arial"/>
          <w:sz w:val="22"/>
          <w:szCs w:val="22"/>
        </w:rPr>
        <w:t xml:space="preserve"> about the effectiveness of the policy.</w:t>
      </w:r>
    </w:p>
    <w:p w:rsidR="334923F9" w:rsidP="334923F9" w:rsidRDefault="334923F9" w14:paraId="4009A50E" w14:textId="5BB3A4CE">
      <w:pPr>
        <w:pStyle w:val="BodyText"/>
        <w:ind w:left="199" w:right="197"/>
        <w:jc w:val="both"/>
      </w:pPr>
    </w:p>
    <w:p w:rsidR="008D5AAA" w:rsidRDefault="008D5AAA" w14:paraId="450EA2D7" w14:textId="77777777">
      <w:pPr>
        <w:jc w:val="both"/>
        <w:sectPr w:rsidR="008D5AAA">
          <w:headerReference w:type="default" r:id="rId31"/>
          <w:footerReference w:type="default" r:id="rId32"/>
          <w:pgSz w:w="11920" w:h="16850" w:orient="portrait"/>
          <w:pgMar w:top="1340" w:right="1120" w:bottom="280" w:left="1140" w:header="720" w:footer="720" w:gutter="0"/>
          <w:cols w:space="720"/>
        </w:sectPr>
      </w:pPr>
    </w:p>
    <w:p w:rsidR="008D5AAA" w:rsidRDefault="008D5AAA" w14:paraId="121FD38A" w14:textId="77777777">
      <w:pPr>
        <w:pStyle w:val="BodyText"/>
        <w:spacing w:before="12"/>
        <w:rPr>
          <w:sz w:val="23"/>
        </w:rPr>
      </w:pPr>
    </w:p>
    <w:p w:rsidR="008D5AAA" w:rsidRDefault="008D5AAA" w14:paraId="006817C5" w14:textId="3D17492B">
      <w:pPr>
        <w:pStyle w:val="BodyText"/>
        <w:ind w:left="919"/>
      </w:pPr>
    </w:p>
    <w:sectPr w:rsidR="008D5AAA">
      <w:headerReference w:type="default" r:id="rId33"/>
      <w:footerReference w:type="default" r:id="rId34"/>
      <w:pgSz w:w="11920" w:h="16850" w:orient="portrait"/>
      <w:pgMar w:top="1340" w:right="11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FD" w:rsidRDefault="00234AD9" w14:paraId="262AEF0C" w14:textId="77777777">
      <w:r>
        <w:separator/>
      </w:r>
    </w:p>
  </w:endnote>
  <w:endnote w:type="continuationSeparator" w:id="0">
    <w:p w:rsidR="008032FD" w:rsidRDefault="00234AD9" w14:paraId="2496FD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5378F82D" w14:textId="77777777">
      <w:trPr>
        <w:trHeight w:val="300"/>
      </w:trPr>
      <w:tc>
        <w:tcPr>
          <w:tcW w:w="3220" w:type="dxa"/>
        </w:tcPr>
        <w:p w:rsidR="334923F9" w:rsidP="334923F9" w:rsidRDefault="334923F9" w14:paraId="3DC4C199" w14:textId="1A73DB26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034465E2" w14:textId="04734AE4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74CB21B9" w14:textId="19E7691A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425DCF6B" w14:textId="1342C86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544486B5" w14:textId="77777777">
      <w:trPr>
        <w:trHeight w:val="300"/>
      </w:trPr>
      <w:tc>
        <w:tcPr>
          <w:tcW w:w="3220" w:type="dxa"/>
        </w:tcPr>
        <w:p w:rsidR="334923F9" w:rsidP="334923F9" w:rsidRDefault="334923F9" w14:paraId="402BF69E" w14:textId="115D54D0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7781801E" w14:textId="2400580C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2667487E" w14:textId="5761E34E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652CFD05" w14:textId="3D62ABF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2EEBA271" w14:textId="77777777">
      <w:trPr>
        <w:trHeight w:val="300"/>
      </w:trPr>
      <w:tc>
        <w:tcPr>
          <w:tcW w:w="3220" w:type="dxa"/>
        </w:tcPr>
        <w:p w:rsidR="334923F9" w:rsidP="334923F9" w:rsidRDefault="334923F9" w14:paraId="0E77DB11" w14:textId="178DC77D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68098CB9" w14:textId="5B84D308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57A03C45" w14:textId="195AA45B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CCEE842" w14:textId="1F5BD2D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30B48E7E" w14:textId="77777777">
      <w:trPr>
        <w:trHeight w:val="300"/>
      </w:trPr>
      <w:tc>
        <w:tcPr>
          <w:tcW w:w="3220" w:type="dxa"/>
        </w:tcPr>
        <w:p w:rsidR="334923F9" w:rsidP="334923F9" w:rsidRDefault="334923F9" w14:paraId="23BF848A" w14:textId="32DEE00A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63FC203F" w14:textId="73EDB9E6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6E8FEEED" w14:textId="03E0627F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23629038" w14:textId="40373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334923F9" w:rsidP="334923F9" w:rsidRDefault="334923F9" w14:paraId="229312AB" w14:textId="4524E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7C5868F3" w14:textId="77777777">
      <w:trPr>
        <w:trHeight w:val="300"/>
      </w:trPr>
      <w:tc>
        <w:tcPr>
          <w:tcW w:w="3220" w:type="dxa"/>
        </w:tcPr>
        <w:p w:rsidR="334923F9" w:rsidP="334923F9" w:rsidRDefault="334923F9" w14:paraId="63622D34" w14:textId="09D3476C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10D8E908" w14:textId="740AD3E9">
          <w:pPr>
            <w:pStyle w:val="Header"/>
            <w:jc w:val="center"/>
          </w:pPr>
        </w:p>
        <w:p w:rsidR="334923F9" w:rsidP="334923F9" w:rsidRDefault="334923F9" w14:paraId="4351A5EB" w14:textId="123115EC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3A4D911" w14:textId="244C1C17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60CB75FD" w14:textId="028C4D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6BC6563F" w14:textId="77777777">
      <w:trPr>
        <w:trHeight w:val="300"/>
      </w:trPr>
      <w:tc>
        <w:tcPr>
          <w:tcW w:w="3220" w:type="dxa"/>
        </w:tcPr>
        <w:p w:rsidR="334923F9" w:rsidP="334923F9" w:rsidRDefault="334923F9" w14:paraId="13603024" w14:textId="07A219D9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4A6F06A6" w14:textId="49813C27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1D11B23A" w14:textId="021A4948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F488B44" w14:textId="3E25A81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5F476492" w14:textId="77777777">
      <w:trPr>
        <w:trHeight w:val="300"/>
      </w:trPr>
      <w:tc>
        <w:tcPr>
          <w:tcW w:w="3220" w:type="dxa"/>
        </w:tcPr>
        <w:p w:rsidR="334923F9" w:rsidP="334923F9" w:rsidRDefault="334923F9" w14:paraId="37EAD548" w14:textId="4CE6F1E6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0C78F10C" w14:textId="10D69FF0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525DA76D" w14:textId="1982471C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330DF8C1" w14:textId="7D434D9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6329C74E" w14:textId="77777777">
      <w:trPr>
        <w:trHeight w:val="300"/>
      </w:trPr>
      <w:tc>
        <w:tcPr>
          <w:tcW w:w="3220" w:type="dxa"/>
        </w:tcPr>
        <w:p w:rsidR="334923F9" w:rsidP="334923F9" w:rsidRDefault="334923F9" w14:paraId="011AE718" w14:textId="75C656F2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390194D4" w14:textId="41B37AF2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5C7E7F68" w14:textId="7A9DF514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6782F59" w14:textId="359D0EB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5947B210" w14:textId="77777777">
      <w:trPr>
        <w:trHeight w:val="300"/>
      </w:trPr>
      <w:tc>
        <w:tcPr>
          <w:tcW w:w="3220" w:type="dxa"/>
        </w:tcPr>
        <w:p w:rsidR="334923F9" w:rsidP="334923F9" w:rsidRDefault="334923F9" w14:paraId="638AEEE6" w14:textId="31941E77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4EDDFBA9" w14:textId="37D072BA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E27A561" w14:textId="2ED1CA2A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28AE22DF" w14:textId="7AD04A9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6A414C11" w14:textId="77777777">
      <w:trPr>
        <w:trHeight w:val="300"/>
      </w:trPr>
      <w:tc>
        <w:tcPr>
          <w:tcW w:w="3220" w:type="dxa"/>
        </w:tcPr>
        <w:p w:rsidR="334923F9" w:rsidP="334923F9" w:rsidRDefault="334923F9" w14:paraId="4C259AE5" w14:textId="1BF87C26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2492CBAD" w14:textId="2E72CA8E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73CFB310" w14:textId="50536D36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63B271CC" w14:textId="63DDB7A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2A4C5779" w14:textId="77777777">
      <w:trPr>
        <w:trHeight w:val="300"/>
      </w:trPr>
      <w:tc>
        <w:tcPr>
          <w:tcW w:w="3220" w:type="dxa"/>
        </w:tcPr>
        <w:p w:rsidR="334923F9" w:rsidP="334923F9" w:rsidRDefault="334923F9" w14:paraId="0EE7456B" w14:textId="28D3572B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17920B82" w14:textId="1AC8483F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75F9333" w14:textId="7020C9EE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9E8B7F3" w14:textId="1C89F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FD" w:rsidRDefault="00234AD9" w14:paraId="76C4CDF0" w14:textId="77777777">
      <w:r>
        <w:separator/>
      </w:r>
    </w:p>
  </w:footnote>
  <w:footnote w:type="continuationSeparator" w:id="0">
    <w:p w:rsidR="008032FD" w:rsidRDefault="00234AD9" w14:paraId="3851BA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28CA5663" w14:textId="77777777">
      <w:trPr>
        <w:trHeight w:val="300"/>
      </w:trPr>
      <w:tc>
        <w:tcPr>
          <w:tcW w:w="3220" w:type="dxa"/>
        </w:tcPr>
        <w:p w:rsidR="334923F9" w:rsidP="334923F9" w:rsidRDefault="334923F9" w14:paraId="15654AB2" w14:textId="5B99DE68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51122EF5" w14:textId="6DBDC7F7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31354172" w14:textId="208108B0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7F2AFE2B" w14:textId="74689BC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4ED916AE" w14:textId="77777777">
      <w:trPr>
        <w:trHeight w:val="300"/>
      </w:trPr>
      <w:tc>
        <w:tcPr>
          <w:tcW w:w="3220" w:type="dxa"/>
        </w:tcPr>
        <w:p w:rsidR="334923F9" w:rsidP="334923F9" w:rsidRDefault="334923F9" w14:paraId="09052727" w14:textId="747063E5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4A7398FC" w14:textId="424A91C4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1602BB86" w14:textId="03883E5A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6B07242D" w14:textId="5357602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392AB4A7" w14:textId="77777777">
      <w:trPr>
        <w:trHeight w:val="300"/>
      </w:trPr>
      <w:tc>
        <w:tcPr>
          <w:tcW w:w="3220" w:type="dxa"/>
        </w:tcPr>
        <w:p w:rsidR="334923F9" w:rsidP="334923F9" w:rsidRDefault="334923F9" w14:paraId="411327CC" w14:textId="33327334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2B6CF70D" w14:textId="2BBAA59E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733AFC71" w14:textId="12E020EE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2A10353" w14:textId="6B5EF02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7288ABC6" w14:textId="77777777">
      <w:trPr>
        <w:trHeight w:val="300"/>
      </w:trPr>
      <w:tc>
        <w:tcPr>
          <w:tcW w:w="3220" w:type="dxa"/>
        </w:tcPr>
        <w:p w:rsidR="334923F9" w:rsidP="334923F9" w:rsidRDefault="334923F9" w14:paraId="4FC85F0B" w14:textId="250A6572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3BF61F90" w14:textId="13BFEDA9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3ED90FE5" w14:textId="012FAC12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2953ECD" w14:textId="0133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403EFBE9" w14:textId="77777777">
      <w:trPr>
        <w:trHeight w:val="300"/>
      </w:trPr>
      <w:tc>
        <w:tcPr>
          <w:tcW w:w="3220" w:type="dxa"/>
        </w:tcPr>
        <w:p w:rsidR="334923F9" w:rsidP="334923F9" w:rsidRDefault="334923F9" w14:paraId="26021B05" w14:textId="267B6CA2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0535A5E2" w14:textId="261AB145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35A813BC" w14:textId="5AC92D1C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40BDE509" w14:textId="4B706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412B0BE3" w14:textId="77777777">
      <w:trPr>
        <w:trHeight w:val="300"/>
      </w:trPr>
      <w:tc>
        <w:tcPr>
          <w:tcW w:w="3220" w:type="dxa"/>
        </w:tcPr>
        <w:p w:rsidR="334923F9" w:rsidP="334923F9" w:rsidRDefault="334923F9" w14:paraId="22A46645" w14:textId="71EB898D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626EB169" w14:textId="673D9B16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5044453C" w14:textId="14C16672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A5F419C" w14:textId="3B4CE0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6237A12C" w14:textId="77777777">
      <w:trPr>
        <w:trHeight w:val="300"/>
      </w:trPr>
      <w:tc>
        <w:tcPr>
          <w:tcW w:w="3220" w:type="dxa"/>
        </w:tcPr>
        <w:p w:rsidR="334923F9" w:rsidP="334923F9" w:rsidRDefault="334923F9" w14:paraId="0005AAC4" w14:textId="64E9CEAC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3EF681D1" w14:textId="78705A8E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3053C8BA" w14:textId="7B1B20CE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A069406" w14:textId="752CEAB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762EC029" w14:textId="77777777">
      <w:trPr>
        <w:trHeight w:val="300"/>
      </w:trPr>
      <w:tc>
        <w:tcPr>
          <w:tcW w:w="3220" w:type="dxa"/>
        </w:tcPr>
        <w:p w:rsidR="334923F9" w:rsidP="334923F9" w:rsidRDefault="334923F9" w14:paraId="465B9521" w14:textId="580B2BE9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3BF96789" w14:textId="45A6AD60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AB8463F" w14:textId="56B74643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C833C8A" w14:textId="0222B1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596E8D7F" w14:textId="77777777">
      <w:trPr>
        <w:trHeight w:val="300"/>
      </w:trPr>
      <w:tc>
        <w:tcPr>
          <w:tcW w:w="3220" w:type="dxa"/>
        </w:tcPr>
        <w:p w:rsidR="334923F9" w:rsidP="334923F9" w:rsidRDefault="334923F9" w14:paraId="6C138D39" w14:textId="52A34E17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65EBC761" w14:textId="4A4F0755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CA07385" w14:textId="7C8439AD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4901209" w14:textId="0EA1E25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17FEF8F4" w14:textId="77777777">
      <w:trPr>
        <w:trHeight w:val="300"/>
      </w:trPr>
      <w:tc>
        <w:tcPr>
          <w:tcW w:w="3220" w:type="dxa"/>
        </w:tcPr>
        <w:p w:rsidR="334923F9" w:rsidP="334923F9" w:rsidRDefault="334923F9" w14:paraId="0C7AE1D8" w14:textId="36F1FD1E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2EC1042D" w14:textId="2EF17E27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4930F40" w14:textId="21D69CBB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1F867D4E" w14:textId="7EE806F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6FB17F0D" w14:textId="77777777">
      <w:trPr>
        <w:trHeight w:val="300"/>
      </w:trPr>
      <w:tc>
        <w:tcPr>
          <w:tcW w:w="3220" w:type="dxa"/>
        </w:tcPr>
        <w:p w:rsidR="334923F9" w:rsidP="334923F9" w:rsidRDefault="334923F9" w14:paraId="4EA892E5" w14:textId="4C241F78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4C318C44" w14:textId="0A7B5E65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1BDACC45" w14:textId="01B6B0C0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54356795" w14:textId="3C2AE0A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34923F9" w:rsidTr="334923F9" w14:paraId="2A5D0CE4" w14:textId="77777777">
      <w:trPr>
        <w:trHeight w:val="300"/>
      </w:trPr>
      <w:tc>
        <w:tcPr>
          <w:tcW w:w="3220" w:type="dxa"/>
        </w:tcPr>
        <w:p w:rsidR="334923F9" w:rsidP="334923F9" w:rsidRDefault="334923F9" w14:paraId="5B148291" w14:textId="185AE0B4">
          <w:pPr>
            <w:pStyle w:val="Header"/>
            <w:ind w:left="-115"/>
          </w:pPr>
        </w:p>
      </w:tc>
      <w:tc>
        <w:tcPr>
          <w:tcW w:w="3220" w:type="dxa"/>
        </w:tcPr>
        <w:p w:rsidR="334923F9" w:rsidP="334923F9" w:rsidRDefault="334923F9" w14:paraId="33680F05" w14:textId="31945416">
          <w:pPr>
            <w:pStyle w:val="Header"/>
            <w:jc w:val="center"/>
          </w:pPr>
        </w:p>
      </w:tc>
      <w:tc>
        <w:tcPr>
          <w:tcW w:w="3220" w:type="dxa"/>
        </w:tcPr>
        <w:p w:rsidR="334923F9" w:rsidP="334923F9" w:rsidRDefault="334923F9" w14:paraId="436E1675" w14:textId="7EADD1AA">
          <w:pPr>
            <w:pStyle w:val="Header"/>
            <w:ind w:right="-115"/>
            <w:jc w:val="right"/>
          </w:pPr>
        </w:p>
      </w:tc>
    </w:tr>
  </w:tbl>
  <w:p w:rsidR="334923F9" w:rsidP="334923F9" w:rsidRDefault="334923F9" w14:paraId="2AE5E787" w14:textId="7F8204F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LbbSHTZfVE98o7" int2:id="mCFMSN6h">
      <int2:state int2:type="AugLoop_Text_Critique" int2:value="Rejected"/>
    </int2:textHash>
    <int2:bookmark int2:bookmarkName="_Int_XlaOpcKT" int2:invalidationBookmarkName="" int2:hashCode="VX8lVRZxnqFvj0" int2:id="M2qNjtKs">
      <int2:state int2:type="AugLoop_Text_Critique" int2:value="Rejected"/>
    </int2:bookmark>
    <int2:bookmark int2:bookmarkName="_Int_vvZ11gV8" int2:invalidationBookmarkName="" int2:hashCode="cMWqrxQAMvvC9R" int2:id="in37ubdu">
      <int2:state int2:type="AugLoop_Text_Critique" int2:value="Rejected"/>
    </int2:bookmark>
    <int2:bookmark int2:bookmarkName="_Int_gekuoDwO" int2:invalidationBookmarkName="" int2:hashCode="tH82PitDDAZH8U" int2:id="jotlGdwh">
      <int2:state int2:type="AugLoop_Text_Critique" int2:value="Rejected"/>
    </int2:bookmark>
    <int2:bookmark int2:bookmarkName="_Int_0fHjsSZD" int2:invalidationBookmarkName="" int2:hashCode="oxXe4L0i9FJl9n" int2:id="MOnzcUm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72FE"/>
    <w:multiLevelType w:val="hybridMultilevel"/>
    <w:tmpl w:val="93222490"/>
    <w:lvl w:ilvl="0" w:tplc="236EA8BA">
      <w:numFmt w:val="bullet"/>
      <w:lvlText w:val="•"/>
      <w:lvlJc w:val="left"/>
      <w:pPr>
        <w:ind w:left="199" w:hanging="176"/>
      </w:pPr>
      <w:rPr>
        <w:rFonts w:hint="default" w:ascii="Calibri" w:hAnsi="Calibri" w:eastAsia="Calibri" w:cs="Calibri"/>
        <w:w w:val="100"/>
        <w:sz w:val="24"/>
        <w:szCs w:val="24"/>
        <w:lang w:val="en-GB" w:eastAsia="en-US" w:bidi="ar-SA"/>
      </w:rPr>
    </w:lvl>
    <w:lvl w:ilvl="1" w:tplc="564ACA86">
      <w:numFmt w:val="bullet"/>
      <w:lvlText w:val="•"/>
      <w:lvlJc w:val="left"/>
      <w:pPr>
        <w:ind w:left="1145" w:hanging="176"/>
      </w:pPr>
      <w:rPr>
        <w:rFonts w:hint="default"/>
        <w:lang w:val="en-GB" w:eastAsia="en-US" w:bidi="ar-SA"/>
      </w:rPr>
    </w:lvl>
    <w:lvl w:ilvl="2" w:tplc="2B025208">
      <w:numFmt w:val="bullet"/>
      <w:lvlText w:val="•"/>
      <w:lvlJc w:val="left"/>
      <w:pPr>
        <w:ind w:left="2090" w:hanging="176"/>
      </w:pPr>
      <w:rPr>
        <w:rFonts w:hint="default"/>
        <w:lang w:val="en-GB" w:eastAsia="en-US" w:bidi="ar-SA"/>
      </w:rPr>
    </w:lvl>
    <w:lvl w:ilvl="3" w:tplc="8916B348">
      <w:numFmt w:val="bullet"/>
      <w:lvlText w:val="•"/>
      <w:lvlJc w:val="left"/>
      <w:pPr>
        <w:ind w:left="3035" w:hanging="176"/>
      </w:pPr>
      <w:rPr>
        <w:rFonts w:hint="default"/>
        <w:lang w:val="en-GB" w:eastAsia="en-US" w:bidi="ar-SA"/>
      </w:rPr>
    </w:lvl>
    <w:lvl w:ilvl="4" w:tplc="73A267C2">
      <w:numFmt w:val="bullet"/>
      <w:lvlText w:val="•"/>
      <w:lvlJc w:val="left"/>
      <w:pPr>
        <w:ind w:left="3980" w:hanging="176"/>
      </w:pPr>
      <w:rPr>
        <w:rFonts w:hint="default"/>
        <w:lang w:val="en-GB" w:eastAsia="en-US" w:bidi="ar-SA"/>
      </w:rPr>
    </w:lvl>
    <w:lvl w:ilvl="5" w:tplc="F0F80C7E">
      <w:numFmt w:val="bullet"/>
      <w:lvlText w:val="•"/>
      <w:lvlJc w:val="left"/>
      <w:pPr>
        <w:ind w:left="4925" w:hanging="176"/>
      </w:pPr>
      <w:rPr>
        <w:rFonts w:hint="default"/>
        <w:lang w:val="en-GB" w:eastAsia="en-US" w:bidi="ar-SA"/>
      </w:rPr>
    </w:lvl>
    <w:lvl w:ilvl="6" w:tplc="A93AA864">
      <w:numFmt w:val="bullet"/>
      <w:lvlText w:val="•"/>
      <w:lvlJc w:val="left"/>
      <w:pPr>
        <w:ind w:left="5870" w:hanging="176"/>
      </w:pPr>
      <w:rPr>
        <w:rFonts w:hint="default"/>
        <w:lang w:val="en-GB" w:eastAsia="en-US" w:bidi="ar-SA"/>
      </w:rPr>
    </w:lvl>
    <w:lvl w:ilvl="7" w:tplc="97BC895C">
      <w:numFmt w:val="bullet"/>
      <w:lvlText w:val="•"/>
      <w:lvlJc w:val="left"/>
      <w:pPr>
        <w:ind w:left="6815" w:hanging="176"/>
      </w:pPr>
      <w:rPr>
        <w:rFonts w:hint="default"/>
        <w:lang w:val="en-GB" w:eastAsia="en-US" w:bidi="ar-SA"/>
      </w:rPr>
    </w:lvl>
    <w:lvl w:ilvl="8" w:tplc="F1EEE95E">
      <w:numFmt w:val="bullet"/>
      <w:lvlText w:val="•"/>
      <w:lvlJc w:val="left"/>
      <w:pPr>
        <w:ind w:left="7760" w:hanging="176"/>
      </w:pPr>
      <w:rPr>
        <w:rFonts w:hint="default"/>
        <w:lang w:val="en-GB" w:eastAsia="en-US" w:bidi="ar-SA"/>
      </w:rPr>
    </w:lvl>
  </w:abstractNum>
  <w:abstractNum w:abstractNumId="1" w15:restartNumberingAfterBreak="0">
    <w:nsid w:val="057E8247"/>
    <w:multiLevelType w:val="hybridMultilevel"/>
    <w:tmpl w:val="F2100ED8"/>
    <w:lvl w:ilvl="0" w:tplc="B6961756">
      <w:start w:val="1"/>
      <w:numFmt w:val="decimal"/>
      <w:lvlText w:val="%1."/>
      <w:lvlJc w:val="left"/>
      <w:pPr>
        <w:ind w:left="436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GB" w:eastAsia="en-US" w:bidi="ar-SA"/>
      </w:rPr>
    </w:lvl>
    <w:lvl w:ilvl="1" w:tplc="92B22B1C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2B3871F4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FCF2876A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745C7112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40E26C6C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DB6AFBAC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858A825A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27BCB2C6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2" w15:restartNumberingAfterBreak="0">
    <w:nsid w:val="2C3E45AB"/>
    <w:multiLevelType w:val="hybridMultilevel"/>
    <w:tmpl w:val="D7DA48AC"/>
    <w:lvl w:ilvl="0" w:tplc="702A5E10">
      <w:start w:val="1"/>
      <w:numFmt w:val="decimal"/>
      <w:lvlText w:val="%1."/>
      <w:lvlJc w:val="left"/>
      <w:pPr>
        <w:ind w:left="436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GB" w:eastAsia="en-US" w:bidi="ar-SA"/>
      </w:rPr>
    </w:lvl>
    <w:lvl w:ilvl="1" w:tplc="017AE7E6">
      <w:numFmt w:val="bullet"/>
      <w:lvlText w:val="•"/>
      <w:lvlJc w:val="left"/>
      <w:pPr>
        <w:ind w:left="1361" w:hanging="238"/>
      </w:pPr>
      <w:rPr>
        <w:rFonts w:hint="default"/>
        <w:lang w:val="en-GB" w:eastAsia="en-US" w:bidi="ar-SA"/>
      </w:rPr>
    </w:lvl>
    <w:lvl w:ilvl="2" w:tplc="29342506">
      <w:numFmt w:val="bullet"/>
      <w:lvlText w:val="•"/>
      <w:lvlJc w:val="left"/>
      <w:pPr>
        <w:ind w:left="2282" w:hanging="238"/>
      </w:pPr>
      <w:rPr>
        <w:rFonts w:hint="default"/>
        <w:lang w:val="en-GB" w:eastAsia="en-US" w:bidi="ar-SA"/>
      </w:rPr>
    </w:lvl>
    <w:lvl w:ilvl="3" w:tplc="D0665D9E">
      <w:numFmt w:val="bullet"/>
      <w:lvlText w:val="•"/>
      <w:lvlJc w:val="left"/>
      <w:pPr>
        <w:ind w:left="3203" w:hanging="238"/>
      </w:pPr>
      <w:rPr>
        <w:rFonts w:hint="default"/>
        <w:lang w:val="en-GB" w:eastAsia="en-US" w:bidi="ar-SA"/>
      </w:rPr>
    </w:lvl>
    <w:lvl w:ilvl="4" w:tplc="E1F87C3E">
      <w:numFmt w:val="bullet"/>
      <w:lvlText w:val="•"/>
      <w:lvlJc w:val="left"/>
      <w:pPr>
        <w:ind w:left="4124" w:hanging="238"/>
      </w:pPr>
      <w:rPr>
        <w:rFonts w:hint="default"/>
        <w:lang w:val="en-GB" w:eastAsia="en-US" w:bidi="ar-SA"/>
      </w:rPr>
    </w:lvl>
    <w:lvl w:ilvl="5" w:tplc="F7146428">
      <w:numFmt w:val="bullet"/>
      <w:lvlText w:val="•"/>
      <w:lvlJc w:val="left"/>
      <w:pPr>
        <w:ind w:left="5045" w:hanging="238"/>
      </w:pPr>
      <w:rPr>
        <w:rFonts w:hint="default"/>
        <w:lang w:val="en-GB" w:eastAsia="en-US" w:bidi="ar-SA"/>
      </w:rPr>
    </w:lvl>
    <w:lvl w:ilvl="6" w:tplc="C986A072">
      <w:numFmt w:val="bullet"/>
      <w:lvlText w:val="•"/>
      <w:lvlJc w:val="left"/>
      <w:pPr>
        <w:ind w:left="5966" w:hanging="238"/>
      </w:pPr>
      <w:rPr>
        <w:rFonts w:hint="default"/>
        <w:lang w:val="en-GB" w:eastAsia="en-US" w:bidi="ar-SA"/>
      </w:rPr>
    </w:lvl>
    <w:lvl w:ilvl="7" w:tplc="9FC4B15A">
      <w:numFmt w:val="bullet"/>
      <w:lvlText w:val="•"/>
      <w:lvlJc w:val="left"/>
      <w:pPr>
        <w:ind w:left="6887" w:hanging="238"/>
      </w:pPr>
      <w:rPr>
        <w:rFonts w:hint="default"/>
        <w:lang w:val="en-GB" w:eastAsia="en-US" w:bidi="ar-SA"/>
      </w:rPr>
    </w:lvl>
    <w:lvl w:ilvl="8" w:tplc="451222AC">
      <w:numFmt w:val="bullet"/>
      <w:lvlText w:val="•"/>
      <w:lvlJc w:val="left"/>
      <w:pPr>
        <w:ind w:left="7808" w:hanging="238"/>
      </w:pPr>
      <w:rPr>
        <w:rFonts w:hint="default"/>
        <w:lang w:val="en-GB" w:eastAsia="en-US" w:bidi="ar-SA"/>
      </w:rPr>
    </w:lvl>
  </w:abstractNum>
  <w:abstractNum w:abstractNumId="3" w15:restartNumberingAfterBreak="0">
    <w:nsid w:val="4FB6B18B"/>
    <w:multiLevelType w:val="hybridMultilevel"/>
    <w:tmpl w:val="5846FDD8"/>
    <w:lvl w:ilvl="0" w:tplc="F5545A2A">
      <w:numFmt w:val="bullet"/>
      <w:lvlText w:val=""/>
      <w:lvlJc w:val="left"/>
      <w:pPr>
        <w:ind w:left="919" w:hanging="360"/>
      </w:pPr>
      <w:rPr>
        <w:rFonts w:hint="default"/>
        <w:w w:val="100"/>
        <w:lang w:val="en-GB" w:eastAsia="en-US" w:bidi="ar-SA"/>
      </w:rPr>
    </w:lvl>
    <w:lvl w:ilvl="1" w:tplc="96AA8BB6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2" w:tplc="64B6F544">
      <w:numFmt w:val="bullet"/>
      <w:lvlText w:val="•"/>
      <w:lvlJc w:val="left"/>
      <w:pPr>
        <w:ind w:left="2666" w:hanging="360"/>
      </w:pPr>
      <w:rPr>
        <w:rFonts w:hint="default"/>
        <w:lang w:val="en-GB" w:eastAsia="en-US" w:bidi="ar-SA"/>
      </w:rPr>
    </w:lvl>
    <w:lvl w:ilvl="3" w:tplc="D45413E0">
      <w:numFmt w:val="bullet"/>
      <w:lvlText w:val="•"/>
      <w:lvlJc w:val="left"/>
      <w:pPr>
        <w:ind w:left="3539" w:hanging="360"/>
      </w:pPr>
      <w:rPr>
        <w:rFonts w:hint="default"/>
        <w:lang w:val="en-GB" w:eastAsia="en-US" w:bidi="ar-SA"/>
      </w:rPr>
    </w:lvl>
    <w:lvl w:ilvl="4" w:tplc="EBC8E536">
      <w:numFmt w:val="bullet"/>
      <w:lvlText w:val="•"/>
      <w:lvlJc w:val="left"/>
      <w:pPr>
        <w:ind w:left="4412" w:hanging="360"/>
      </w:pPr>
      <w:rPr>
        <w:rFonts w:hint="default"/>
        <w:lang w:val="en-GB" w:eastAsia="en-US" w:bidi="ar-SA"/>
      </w:rPr>
    </w:lvl>
    <w:lvl w:ilvl="5" w:tplc="E8FC9C40">
      <w:numFmt w:val="bullet"/>
      <w:lvlText w:val="•"/>
      <w:lvlJc w:val="left"/>
      <w:pPr>
        <w:ind w:left="5285" w:hanging="360"/>
      </w:pPr>
      <w:rPr>
        <w:rFonts w:hint="default"/>
        <w:lang w:val="en-GB" w:eastAsia="en-US" w:bidi="ar-SA"/>
      </w:rPr>
    </w:lvl>
    <w:lvl w:ilvl="6" w:tplc="B988438A">
      <w:numFmt w:val="bullet"/>
      <w:lvlText w:val="•"/>
      <w:lvlJc w:val="left"/>
      <w:pPr>
        <w:ind w:left="6158" w:hanging="360"/>
      </w:pPr>
      <w:rPr>
        <w:rFonts w:hint="default"/>
        <w:lang w:val="en-GB" w:eastAsia="en-US" w:bidi="ar-SA"/>
      </w:rPr>
    </w:lvl>
    <w:lvl w:ilvl="7" w:tplc="92321F76">
      <w:numFmt w:val="bullet"/>
      <w:lvlText w:val="•"/>
      <w:lvlJc w:val="left"/>
      <w:pPr>
        <w:ind w:left="7031" w:hanging="360"/>
      </w:pPr>
      <w:rPr>
        <w:rFonts w:hint="default"/>
        <w:lang w:val="en-GB" w:eastAsia="en-US" w:bidi="ar-SA"/>
      </w:rPr>
    </w:lvl>
    <w:lvl w:ilvl="8" w:tplc="448C0A56">
      <w:numFmt w:val="bullet"/>
      <w:lvlText w:val="•"/>
      <w:lvlJc w:val="left"/>
      <w:pPr>
        <w:ind w:left="790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9296820"/>
    <w:multiLevelType w:val="hybridMultilevel"/>
    <w:tmpl w:val="131EAA30"/>
    <w:lvl w:ilvl="0" w:tplc="6A26C0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88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42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84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4F3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475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A8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C0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7C3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779316"/>
    <w:multiLevelType w:val="hybridMultilevel"/>
    <w:tmpl w:val="997A5ECE"/>
    <w:lvl w:ilvl="0" w:tplc="78D86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8ED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A2FF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2F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A01C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ECA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56F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C1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25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EDC124"/>
    <w:rsid w:val="00234AD9"/>
    <w:rsid w:val="00237866"/>
    <w:rsid w:val="006664DB"/>
    <w:rsid w:val="008032FD"/>
    <w:rsid w:val="008D5AAA"/>
    <w:rsid w:val="00919B5C"/>
    <w:rsid w:val="00985F33"/>
    <w:rsid w:val="009DEA40"/>
    <w:rsid w:val="00BA0B31"/>
    <w:rsid w:val="00DCCCDA"/>
    <w:rsid w:val="00E341C4"/>
    <w:rsid w:val="00F00F1D"/>
    <w:rsid w:val="020A3737"/>
    <w:rsid w:val="0214893F"/>
    <w:rsid w:val="023E572E"/>
    <w:rsid w:val="03715A2C"/>
    <w:rsid w:val="046F2364"/>
    <w:rsid w:val="053AE9E9"/>
    <w:rsid w:val="059F9940"/>
    <w:rsid w:val="05DAC839"/>
    <w:rsid w:val="05E281F3"/>
    <w:rsid w:val="0677D6F1"/>
    <w:rsid w:val="071FE45F"/>
    <w:rsid w:val="08131A24"/>
    <w:rsid w:val="08244AB1"/>
    <w:rsid w:val="08263D20"/>
    <w:rsid w:val="086AA266"/>
    <w:rsid w:val="09413B29"/>
    <w:rsid w:val="0944A73F"/>
    <w:rsid w:val="095A3AFC"/>
    <w:rsid w:val="0A011837"/>
    <w:rsid w:val="0A464A4A"/>
    <w:rsid w:val="0AEC4A5B"/>
    <w:rsid w:val="0B9A7791"/>
    <w:rsid w:val="0BBF6FDC"/>
    <w:rsid w:val="0E79B088"/>
    <w:rsid w:val="0F627102"/>
    <w:rsid w:val="0FAB3DA3"/>
    <w:rsid w:val="0FF6767A"/>
    <w:rsid w:val="10FE4163"/>
    <w:rsid w:val="1169C6E2"/>
    <w:rsid w:val="11B3B5FF"/>
    <w:rsid w:val="126A848C"/>
    <w:rsid w:val="13EDC124"/>
    <w:rsid w:val="1469948E"/>
    <w:rsid w:val="1498BE61"/>
    <w:rsid w:val="150BB738"/>
    <w:rsid w:val="151EDBAD"/>
    <w:rsid w:val="152D3C9A"/>
    <w:rsid w:val="157FF7F6"/>
    <w:rsid w:val="15A2254E"/>
    <w:rsid w:val="17706FC3"/>
    <w:rsid w:val="17BD7142"/>
    <w:rsid w:val="19352F13"/>
    <w:rsid w:val="195891A9"/>
    <w:rsid w:val="19B460A6"/>
    <w:rsid w:val="1C2A6474"/>
    <w:rsid w:val="1C8BA7E1"/>
    <w:rsid w:val="1CBB3480"/>
    <w:rsid w:val="1D1059DF"/>
    <w:rsid w:val="1ED4BFEA"/>
    <w:rsid w:val="1F5237FA"/>
    <w:rsid w:val="200C62E3"/>
    <w:rsid w:val="200D8745"/>
    <w:rsid w:val="20E4D7F5"/>
    <w:rsid w:val="2130B7B3"/>
    <w:rsid w:val="21670381"/>
    <w:rsid w:val="21ACFC8D"/>
    <w:rsid w:val="23003D96"/>
    <w:rsid w:val="23233058"/>
    <w:rsid w:val="232358EF"/>
    <w:rsid w:val="23B1AEAA"/>
    <w:rsid w:val="2421BF8E"/>
    <w:rsid w:val="24A265E5"/>
    <w:rsid w:val="24FA4E12"/>
    <w:rsid w:val="25185369"/>
    <w:rsid w:val="254B4CD5"/>
    <w:rsid w:val="25B84918"/>
    <w:rsid w:val="262906FC"/>
    <w:rsid w:val="265AF9B1"/>
    <w:rsid w:val="28C9C6C6"/>
    <w:rsid w:val="29797216"/>
    <w:rsid w:val="29BAD2B5"/>
    <w:rsid w:val="2A490E15"/>
    <w:rsid w:val="2A5B4855"/>
    <w:rsid w:val="2A7E1101"/>
    <w:rsid w:val="2C0117E4"/>
    <w:rsid w:val="2C15ADBE"/>
    <w:rsid w:val="2CCA3B35"/>
    <w:rsid w:val="2E5BB98E"/>
    <w:rsid w:val="2ECFFB30"/>
    <w:rsid w:val="2F1927F7"/>
    <w:rsid w:val="2FDA1AC8"/>
    <w:rsid w:val="301064F2"/>
    <w:rsid w:val="30216919"/>
    <w:rsid w:val="3198E9F6"/>
    <w:rsid w:val="334923F9"/>
    <w:rsid w:val="33D178D6"/>
    <w:rsid w:val="344FECFE"/>
    <w:rsid w:val="3490D8DF"/>
    <w:rsid w:val="36116A98"/>
    <w:rsid w:val="36B523D0"/>
    <w:rsid w:val="373C6075"/>
    <w:rsid w:val="375CA84B"/>
    <w:rsid w:val="39CE46F0"/>
    <w:rsid w:val="3B194214"/>
    <w:rsid w:val="3B26A3DF"/>
    <w:rsid w:val="3B7C789B"/>
    <w:rsid w:val="3B978DB7"/>
    <w:rsid w:val="3BE6319D"/>
    <w:rsid w:val="3C1F628F"/>
    <w:rsid w:val="3DFC05B5"/>
    <w:rsid w:val="3E5D6814"/>
    <w:rsid w:val="3FDB86F7"/>
    <w:rsid w:val="408C06F0"/>
    <w:rsid w:val="408D759C"/>
    <w:rsid w:val="415FB317"/>
    <w:rsid w:val="416AE7BC"/>
    <w:rsid w:val="41ECB62A"/>
    <w:rsid w:val="431DE09F"/>
    <w:rsid w:val="4401C9B8"/>
    <w:rsid w:val="4494B2AD"/>
    <w:rsid w:val="44D2F188"/>
    <w:rsid w:val="45B95F4C"/>
    <w:rsid w:val="45BBB972"/>
    <w:rsid w:val="4640C832"/>
    <w:rsid w:val="464C95BC"/>
    <w:rsid w:val="46B7FF55"/>
    <w:rsid w:val="46EB67D6"/>
    <w:rsid w:val="47902FE1"/>
    <w:rsid w:val="47B01311"/>
    <w:rsid w:val="491E432F"/>
    <w:rsid w:val="4A066210"/>
    <w:rsid w:val="4AC66ACF"/>
    <w:rsid w:val="4AD97E59"/>
    <w:rsid w:val="4B47141E"/>
    <w:rsid w:val="4BCCAE8D"/>
    <w:rsid w:val="4CF2DB09"/>
    <w:rsid w:val="4D1D31EF"/>
    <w:rsid w:val="4D908726"/>
    <w:rsid w:val="4DB17EAE"/>
    <w:rsid w:val="4EA9763A"/>
    <w:rsid w:val="4F9E99F5"/>
    <w:rsid w:val="4FAC6449"/>
    <w:rsid w:val="5021C104"/>
    <w:rsid w:val="50492AB9"/>
    <w:rsid w:val="5072DCC1"/>
    <w:rsid w:val="513D5036"/>
    <w:rsid w:val="5140A81E"/>
    <w:rsid w:val="5198EDF2"/>
    <w:rsid w:val="51F0A312"/>
    <w:rsid w:val="522A547E"/>
    <w:rsid w:val="529B0D65"/>
    <w:rsid w:val="52BEF0E4"/>
    <w:rsid w:val="530A8E11"/>
    <w:rsid w:val="5338875D"/>
    <w:rsid w:val="534FC714"/>
    <w:rsid w:val="53D1FA29"/>
    <w:rsid w:val="54AB2C0A"/>
    <w:rsid w:val="55C306E7"/>
    <w:rsid w:val="55D2AE27"/>
    <w:rsid w:val="5628F63C"/>
    <w:rsid w:val="56885768"/>
    <w:rsid w:val="56B2D95E"/>
    <w:rsid w:val="56FE5070"/>
    <w:rsid w:val="582A1A42"/>
    <w:rsid w:val="58DEBDC0"/>
    <w:rsid w:val="58F75939"/>
    <w:rsid w:val="5936EA97"/>
    <w:rsid w:val="594408A1"/>
    <w:rsid w:val="598334C1"/>
    <w:rsid w:val="59F18706"/>
    <w:rsid w:val="5AA45B95"/>
    <w:rsid w:val="5B1565E8"/>
    <w:rsid w:val="5B66AF99"/>
    <w:rsid w:val="5BA4F8F4"/>
    <w:rsid w:val="5C25BB06"/>
    <w:rsid w:val="5CBAA6C1"/>
    <w:rsid w:val="5D3355B9"/>
    <w:rsid w:val="5D35B29E"/>
    <w:rsid w:val="5DF5C24D"/>
    <w:rsid w:val="5E2565B2"/>
    <w:rsid w:val="60024F64"/>
    <w:rsid w:val="603E9754"/>
    <w:rsid w:val="605DAC20"/>
    <w:rsid w:val="60E923D9"/>
    <w:rsid w:val="62B60FD2"/>
    <w:rsid w:val="639A61B5"/>
    <w:rsid w:val="643323A9"/>
    <w:rsid w:val="658787AB"/>
    <w:rsid w:val="659A8DB1"/>
    <w:rsid w:val="65B08B05"/>
    <w:rsid w:val="65BA707C"/>
    <w:rsid w:val="66AF7CA5"/>
    <w:rsid w:val="6798309E"/>
    <w:rsid w:val="68A0A802"/>
    <w:rsid w:val="69279D4B"/>
    <w:rsid w:val="6950A2F6"/>
    <w:rsid w:val="698F48F0"/>
    <w:rsid w:val="69E9E464"/>
    <w:rsid w:val="6A42C71B"/>
    <w:rsid w:val="6A5A19E1"/>
    <w:rsid w:val="6A9E7440"/>
    <w:rsid w:val="6AF6D710"/>
    <w:rsid w:val="6B42901A"/>
    <w:rsid w:val="6BC9468C"/>
    <w:rsid w:val="6C3F5ECF"/>
    <w:rsid w:val="6C8843B8"/>
    <w:rsid w:val="6D0314C9"/>
    <w:rsid w:val="6E28A88F"/>
    <w:rsid w:val="6E4C4A33"/>
    <w:rsid w:val="6FBBF0CA"/>
    <w:rsid w:val="70CF087B"/>
    <w:rsid w:val="714C502F"/>
    <w:rsid w:val="71DDE067"/>
    <w:rsid w:val="733479A2"/>
    <w:rsid w:val="739A35D5"/>
    <w:rsid w:val="7415E7D1"/>
    <w:rsid w:val="743908EA"/>
    <w:rsid w:val="7440D2CA"/>
    <w:rsid w:val="76399B9D"/>
    <w:rsid w:val="76D1D697"/>
    <w:rsid w:val="7709C094"/>
    <w:rsid w:val="771CAD5B"/>
    <w:rsid w:val="78CFD0BA"/>
    <w:rsid w:val="799410F3"/>
    <w:rsid w:val="7A0887B7"/>
    <w:rsid w:val="7A416156"/>
    <w:rsid w:val="7A7871CE"/>
    <w:rsid w:val="7BA547BA"/>
    <w:rsid w:val="7BDD31B7"/>
    <w:rsid w:val="7C639C7D"/>
    <w:rsid w:val="7C986601"/>
    <w:rsid w:val="7D44DC21"/>
    <w:rsid w:val="7E337C1B"/>
    <w:rsid w:val="7EB234FC"/>
    <w:rsid w:val="7F73BB13"/>
    <w:rsid w:val="7F7E33BD"/>
    <w:rsid w:val="7F9D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AEBE"/>
  <w15:docId w15:val="{E3777240-BDE6-462F-BA1B-9A16A57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338"/>
      <w:outlineLvl w:val="0"/>
    </w:pPr>
    <w:rPr>
      <w:rFonts w:ascii="Cambria" w:hAnsi="Cambria" w:eastAsia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9"/>
      <w:outlineLvl w:val="2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4" w:hanging="176"/>
    </w:pPr>
  </w:style>
  <w:style w:type="paragraph" w:styleId="TableParagraph" w:customStyle="1">
    <w:name w:val="Table Paragraph"/>
    <w:basedOn w:val="Normal"/>
    <w:uiPriority w:val="1"/>
    <w:qFormat/>
    <w:pPr>
      <w:spacing w:line="419" w:lineRule="exact"/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paragraph" w:customStyle="1">
    <w:name w:val="paragraph"/>
    <w:basedOn w:val="Normal"/>
    <w:rsid w:val="00234AD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34AD9"/>
  </w:style>
  <w:style w:type="character" w:styleId="eop" w:customStyle="1">
    <w:name w:val="eop"/>
    <w:basedOn w:val="DefaultParagraphFont"/>
    <w:rsid w:val="0023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footer" Target="footer8.xml" Id="rId26" /><Relationship Type="http://schemas.microsoft.com/office/2020/10/relationships/intelligence" Target="intelligence2.xml" Id="R4ba351f670ad4dcc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footer" Target="footer12.xml" Id="rId34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header" Target="header8.xml" Id="rId25" /><Relationship Type="http://schemas.openxmlformats.org/officeDocument/2006/relationships/header" Target="header12.xml" Id="rId33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header" Target="header10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footer" Target="footer7.xml" Id="rId24" /><Relationship Type="http://schemas.openxmlformats.org/officeDocument/2006/relationships/footer" Target="footer11.xml" Id="rId32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eader" Target="header7.xml" Id="rId23" /><Relationship Type="http://schemas.openxmlformats.org/officeDocument/2006/relationships/footer" Target="footer9.xml" Id="rId28" /><Relationship Type="http://schemas.openxmlformats.org/officeDocument/2006/relationships/theme" Target="theme/theme1.xml" Id="rId36" /><Relationship Type="http://schemas.openxmlformats.org/officeDocument/2006/relationships/image" Target="media/image1.png" Id="rId10" /><Relationship Type="http://schemas.openxmlformats.org/officeDocument/2006/relationships/header" Target="header5.xml" Id="rId19" /><Relationship Type="http://schemas.openxmlformats.org/officeDocument/2006/relationships/header" Target="header1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eader" Target="header9.xml" Id="rId27" /><Relationship Type="http://schemas.openxmlformats.org/officeDocument/2006/relationships/footer" Target="footer10.xml" Id="rId30" /><Relationship Type="http://schemas.openxmlformats.org/officeDocument/2006/relationships/fontTable" Target="fontTable.xml" Id="rId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33cc5c-b56f-4c47-be62-75d74a7f1e0b">
      <UserInfo>
        <DisplayName>SharingLinks.23c2ff60-4284-4deb-b89f-565b2edd9d9e.OrganizationEdit.b10bd637-8aa0-4c41-be01-7caf93805c93</DisplayName>
        <AccountId>45</AccountId>
        <AccountType/>
      </UserInfo>
      <UserInfo>
        <DisplayName>Mrs Pentney</DisplayName>
        <AccountId>17</AccountId>
        <AccountType/>
      </UserInfo>
      <UserInfo>
        <DisplayName>Julia Brallisford</DisplayName>
        <AccountId>53</AccountId>
        <AccountType/>
      </UserInfo>
    </SharedWithUsers>
    <CloudMigratorVersion xmlns="040f3a15-1695-41d1-9586-d4845052a24f" xsi:nil="true"/>
    <FileHash xmlns="040f3a15-1695-41d1-9586-d4845052a24f" xsi:nil="true"/>
    <UniqueSourceRef xmlns="040f3a15-1695-41d1-9586-d4845052a24f" xsi:nil="true"/>
    <CloudMigratorOriginId xmlns="040f3a15-1695-41d1-9586-d4845052a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D81F3078E724DBA5B7DE0D9F78A67" ma:contentTypeVersion="10" ma:contentTypeDescription="Create a new document." ma:contentTypeScope="" ma:versionID="2259f38d399081620dcda713d6a8c011">
  <xsd:schema xmlns:xsd="http://www.w3.org/2001/XMLSchema" xmlns:xs="http://www.w3.org/2001/XMLSchema" xmlns:p="http://schemas.microsoft.com/office/2006/metadata/properties" xmlns:ns2="040f3a15-1695-41d1-9586-d4845052a24f" xmlns:ns3="4633cc5c-b56f-4c47-be62-75d74a7f1e0b" targetNamespace="http://schemas.microsoft.com/office/2006/metadata/properties" ma:root="true" ma:fieldsID="c32f1ff95bb2b269dc1681d8935a83da" ns2:_="" ns3:_="">
    <xsd:import namespace="040f3a15-1695-41d1-9586-d4845052a24f"/>
    <xsd:import namespace="4633cc5c-b56f-4c47-be62-75d74a7f1e0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f3a15-1695-41d1-9586-d4845052a24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3cc5c-b56f-4c47-be62-75d74a7f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0BE7C-1C89-4667-8F68-CB3D88FEBF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0f3a15-1695-41d1-9586-d4845052a24f"/>
    <ds:schemaRef ds:uri="http://purl.org/dc/elements/1.1/"/>
    <ds:schemaRef ds:uri="http://schemas.microsoft.com/office/2006/metadata/properties"/>
    <ds:schemaRef ds:uri="4633cc5c-b56f-4c47-be62-75d74a7f1e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C6A77C-A8D4-45CE-9A32-D510AA67488A}"/>
</file>

<file path=customXml/itemProps3.xml><?xml version="1.0" encoding="utf-8"?>
<ds:datastoreItem xmlns:ds="http://schemas.openxmlformats.org/officeDocument/2006/customXml" ds:itemID="{2E0F1820-61FC-44E9-8481-42911717AC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</dc:creator>
  <cp:lastModifiedBy>Carl Faulkner</cp:lastModifiedBy>
  <cp:revision>3</cp:revision>
  <cp:lastPrinted>2024-12-04T13:03:00Z</cp:lastPrinted>
  <dcterms:created xsi:type="dcterms:W3CDTF">2025-08-07T11:28:00Z</dcterms:created>
  <dcterms:modified xsi:type="dcterms:W3CDTF">2025-08-07T12:28:22Z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2021-03-19T00:00:00Z</vt:filetime>
  </property>
  <property fmtid="{D5CDD505-2E9C-101B-9397-08002B2CF9AE}" pid="5" name="ContentTypeId">
    <vt:lpwstr>0x010100F42D81F3078E724DBA5B7DE0D9F78A67</vt:lpwstr>
  </property>
  <property fmtid="{D5CDD505-2E9C-101B-9397-08002B2CF9AE}" pid="6" name="MediaServiceImageTags">
    <vt:lpwstr/>
  </property>
  <property fmtid="{D5CDD505-2E9C-101B-9397-08002B2CF9AE}" pid="7" name="Order">
    <vt:r8>91800</vt:r8>
  </property>
</Properties>
</file>