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9" w:type="dxa"/>
        <w:tblInd w:w="-5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221"/>
        <w:gridCol w:w="2179"/>
        <w:gridCol w:w="2182"/>
        <w:gridCol w:w="2194"/>
        <w:gridCol w:w="2194"/>
        <w:gridCol w:w="2201"/>
        <w:gridCol w:w="2218"/>
      </w:tblGrid>
      <w:tr w:rsidR="0077005B" w:rsidTr="007A487A">
        <w:trPr>
          <w:trHeight w:val="379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05B" w:rsidRPr="00A4799E" w:rsidRDefault="0077005B">
            <w:pPr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A4799E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77005B" w:rsidRPr="00A4799E" w:rsidRDefault="0077005B">
            <w:pPr>
              <w:ind w:left="0" w:right="41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sz w:val="32"/>
              </w:rPr>
              <w:t xml:space="preserve">KS1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77005B" w:rsidRPr="00A4799E" w:rsidRDefault="0077005B">
            <w:pPr>
              <w:ind w:left="0" w:right="41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sz w:val="32"/>
              </w:rPr>
              <w:t xml:space="preserve">KS2 </w:t>
            </w:r>
          </w:p>
        </w:tc>
      </w:tr>
      <w:tr w:rsidR="0077005B" w:rsidTr="007A487A">
        <w:trPr>
          <w:trHeight w:val="377"/>
        </w:trPr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5B" w:rsidRPr="00146406" w:rsidRDefault="0077005B" w:rsidP="00146406">
            <w:pPr>
              <w:ind w:left="0" w:right="0" w:firstLine="0"/>
              <w:jc w:val="center"/>
              <w:rPr>
                <w:rFonts w:asciiTheme="minorHAnsi" w:eastAsia="Calibri" w:hAnsiTheme="minorHAnsi" w:cstheme="minorHAnsi"/>
                <w:b w:val="0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77005B" w:rsidRPr="00A4799E" w:rsidRDefault="0077005B">
            <w:pPr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b w:val="0"/>
                <w:sz w:val="32"/>
              </w:rPr>
              <w:t xml:space="preserve">Year 1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77005B" w:rsidRPr="00A4799E" w:rsidRDefault="0077005B">
            <w:pPr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b w:val="0"/>
                <w:sz w:val="32"/>
              </w:rPr>
              <w:t xml:space="preserve">Year 2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7005B" w:rsidRPr="00A4799E" w:rsidRDefault="0077005B">
            <w:pPr>
              <w:ind w:left="0" w:right="43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b w:val="0"/>
                <w:sz w:val="32"/>
              </w:rPr>
              <w:t xml:space="preserve">Year3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7005B" w:rsidRPr="00A4799E" w:rsidRDefault="0077005B">
            <w:pPr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b w:val="0"/>
                <w:sz w:val="32"/>
              </w:rPr>
              <w:t xml:space="preserve">Year 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7005B" w:rsidRPr="00A4799E" w:rsidRDefault="0077005B">
            <w:pPr>
              <w:ind w:left="0" w:right="43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b w:val="0"/>
                <w:sz w:val="32"/>
              </w:rPr>
              <w:t xml:space="preserve">Year 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7005B" w:rsidRPr="00A4799E" w:rsidRDefault="0077005B">
            <w:pPr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A4799E">
              <w:rPr>
                <w:rFonts w:asciiTheme="minorHAnsi" w:eastAsia="Arial" w:hAnsiTheme="minorHAnsi" w:cstheme="minorHAnsi"/>
                <w:b w:val="0"/>
                <w:sz w:val="32"/>
              </w:rPr>
              <w:t xml:space="preserve">Year 6 </w:t>
            </w:r>
          </w:p>
        </w:tc>
      </w:tr>
      <w:tr w:rsidR="006A0F37" w:rsidRPr="00326836" w:rsidTr="0077005B">
        <w:trPr>
          <w:trHeight w:val="9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6A0F37" w:rsidRPr="00326836" w:rsidRDefault="006A0F37" w:rsidP="006A0F37">
            <w:pPr>
              <w:ind w:left="0" w:right="4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32"/>
              </w:rPr>
              <w:t>Autumn 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spacing w:line="23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Animals (including humans)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E40CD" w:rsidP="006A0F37">
            <w:pPr>
              <w:spacing w:after="118" w:line="238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Everyday Materials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Rocks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901C48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Animals including humans (</w:t>
            </w: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Teeth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&amp; digestive system)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B75A4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Properties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&amp; changes</w:t>
            </w:r>
            <w:r w:rsidRPr="006B75A4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of Materials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782625" w:rsidRDefault="006A0F37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782625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Electricity</w:t>
            </w:r>
          </w:p>
        </w:tc>
      </w:tr>
      <w:tr w:rsidR="006A0F37" w:rsidRPr="00326836" w:rsidTr="0077005B">
        <w:trPr>
          <w:trHeight w:val="9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6A0F37" w:rsidRDefault="006A0F37" w:rsidP="006A0F37">
            <w:pPr>
              <w:ind w:left="0" w:right="43" w:firstLine="0"/>
              <w:jc w:val="center"/>
              <w:rPr>
                <w:rFonts w:asciiTheme="minorHAnsi" w:eastAsia="Arial" w:hAnsiTheme="minorHAnsi" w:cstheme="minorHAnsi"/>
                <w:sz w:val="32"/>
              </w:rPr>
            </w:pPr>
            <w:r>
              <w:rPr>
                <w:rFonts w:asciiTheme="minorHAnsi" w:eastAsia="Arial" w:hAnsiTheme="minorHAnsi" w:cstheme="minorHAnsi"/>
                <w:sz w:val="32"/>
              </w:rPr>
              <w:t>Autumn 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A7DAD" w:rsidRDefault="006A0F37" w:rsidP="006A0F37">
            <w:pPr>
              <w:spacing w:line="23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901C48" w:rsidRDefault="006A0F37" w:rsidP="006A0F37">
            <w:pPr>
              <w:spacing w:after="118" w:line="238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Animals including (Humans </w:t>
            </w: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Bones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and Muscles)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Forces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B75A4" w:rsidRDefault="006A0F37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B75A4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Evolution</w:t>
            </w:r>
          </w:p>
          <w:p w:rsidR="006A0F37" w:rsidRPr="006621CC" w:rsidRDefault="006A0F37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&amp; Inheritance</w:t>
            </w:r>
          </w:p>
        </w:tc>
      </w:tr>
      <w:tr w:rsidR="006A0F37" w:rsidRPr="00326836" w:rsidTr="0077005B">
        <w:trPr>
          <w:trHeight w:val="9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CA8"/>
            <w:vAlign w:val="center"/>
          </w:tcPr>
          <w:p w:rsidR="006A0F37" w:rsidRDefault="006A0F37" w:rsidP="006A0F37">
            <w:pPr>
              <w:ind w:left="0" w:right="43" w:firstLine="0"/>
              <w:jc w:val="center"/>
              <w:rPr>
                <w:rFonts w:asciiTheme="minorHAnsi" w:eastAsia="Arial" w:hAnsiTheme="minorHAnsi" w:cstheme="minorHAnsi"/>
                <w:sz w:val="32"/>
              </w:rPr>
            </w:pPr>
            <w:r>
              <w:rPr>
                <w:rFonts w:asciiTheme="minorHAnsi" w:eastAsia="Arial" w:hAnsiTheme="minorHAnsi" w:cstheme="minorHAnsi"/>
                <w:sz w:val="32"/>
              </w:rPr>
              <w:t>Spring 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A7DAD" w:rsidRDefault="006A0F37" w:rsidP="006A0F37">
            <w:pPr>
              <w:spacing w:line="23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A7DAD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Everyday Materials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spacing w:after="118" w:line="238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FF0000"/>
                <w:sz w:val="22"/>
                <w:szCs w:val="24"/>
              </w:rPr>
            </w:pPr>
            <w:r w:rsidRPr="00D745A9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Living Things and their Habitats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7D6403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Sound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 xml:space="preserve">Earth 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and</w:t>
            </w:r>
            <w:r w:rsidRPr="006621CC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 xml:space="preserve"> Space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021201" w:rsidRDefault="00827010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B75A4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Animals – Circulation and Exercise</w:t>
            </w:r>
            <w:r w:rsidRPr="00021201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</w:t>
            </w:r>
          </w:p>
        </w:tc>
      </w:tr>
      <w:tr w:rsidR="006A0F37" w:rsidRPr="00326836" w:rsidTr="0031182B">
        <w:trPr>
          <w:trHeight w:val="9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A0F37" w:rsidRDefault="006A0F37" w:rsidP="006A0F37">
            <w:pPr>
              <w:ind w:left="0" w:right="43" w:firstLine="0"/>
              <w:jc w:val="center"/>
              <w:rPr>
                <w:rFonts w:asciiTheme="minorHAnsi" w:eastAsia="Arial" w:hAnsiTheme="minorHAnsi" w:cstheme="minorHAnsi"/>
                <w:sz w:val="32"/>
              </w:rPr>
            </w:pPr>
            <w:r>
              <w:rPr>
                <w:rFonts w:asciiTheme="minorHAnsi" w:eastAsia="Arial" w:hAnsiTheme="minorHAnsi" w:cstheme="minorHAnsi"/>
                <w:sz w:val="32"/>
              </w:rPr>
              <w:t>Spring 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6A0F37" w:rsidP="006A0F37">
            <w:pPr>
              <w:spacing w:line="23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CA6FE4" w:rsidP="006A0F37">
            <w:pPr>
              <w:spacing w:after="118" w:line="238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  <w:r w:rsidRPr="00D745A9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Animals including Humans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 xml:space="preserve"> (</w:t>
            </w:r>
            <w:r w:rsidRPr="00D745A9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Health and Growth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1F580B" w:rsidP="001F580B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Forces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and </w:t>
            </w:r>
          </w:p>
          <w:p w:rsidR="006A0F37" w:rsidRPr="006621CC" w:rsidRDefault="001F580B" w:rsidP="001F580B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Magnets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901C48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901C48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Electricity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F37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Living things and their habitats</w:t>
            </w:r>
          </w:p>
          <w:p w:rsidR="006A0F37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&amp; </w:t>
            </w:r>
          </w:p>
          <w:p w:rsidR="006A0F37" w:rsidRPr="006621CC" w:rsidRDefault="006A0F37" w:rsidP="006A0F37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Animals including humans (human life cycle)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F37" w:rsidRPr="006621CC" w:rsidRDefault="00827010" w:rsidP="006A0F37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021201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Light</w:t>
            </w:r>
          </w:p>
        </w:tc>
      </w:tr>
      <w:tr w:rsidR="001F580B" w:rsidRPr="00326836" w:rsidTr="0031182B">
        <w:trPr>
          <w:trHeight w:val="9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1F580B" w:rsidRDefault="001F580B" w:rsidP="001F580B">
            <w:pPr>
              <w:ind w:left="0" w:right="43" w:firstLine="0"/>
              <w:jc w:val="center"/>
              <w:rPr>
                <w:rFonts w:asciiTheme="minorHAnsi" w:eastAsia="Arial" w:hAnsiTheme="minorHAnsi" w:cstheme="minorHAnsi"/>
                <w:sz w:val="32"/>
              </w:rPr>
            </w:pPr>
            <w:r>
              <w:rPr>
                <w:rFonts w:asciiTheme="minorHAnsi" w:eastAsia="Arial" w:hAnsiTheme="minorHAnsi" w:cstheme="minorHAnsi"/>
                <w:sz w:val="32"/>
              </w:rPr>
              <w:t>Summer 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F83305" w:rsidP="001F580B">
            <w:pPr>
              <w:spacing w:line="23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  <w:t>Plants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CA6FE4" w:rsidP="001F580B">
            <w:pPr>
              <w:spacing w:after="118" w:line="238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Plants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– over the year, observing seasonal changes.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8809DC" w:rsidRDefault="008E525D" w:rsidP="001F580B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8809D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Light and Shadow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1F580B" w:rsidP="001F580B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Living Things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&amp; their </w:t>
            </w: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Habitats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(</w:t>
            </w: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Environmental Change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)</w:t>
            </w: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1F580B" w:rsidP="001F580B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1F580B" w:rsidP="001F580B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</w:p>
        </w:tc>
      </w:tr>
      <w:tr w:rsidR="001F580B" w:rsidRPr="00326836" w:rsidTr="00DC6498">
        <w:trPr>
          <w:trHeight w:val="9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C5DF"/>
            <w:vAlign w:val="center"/>
          </w:tcPr>
          <w:p w:rsidR="001F580B" w:rsidRDefault="001F580B" w:rsidP="001F580B">
            <w:pPr>
              <w:ind w:left="0" w:right="43" w:firstLine="0"/>
              <w:jc w:val="center"/>
              <w:rPr>
                <w:rFonts w:asciiTheme="minorHAnsi" w:eastAsia="Arial" w:hAnsiTheme="minorHAnsi" w:cstheme="minorHAnsi"/>
                <w:sz w:val="32"/>
              </w:rPr>
            </w:pPr>
            <w:r>
              <w:rPr>
                <w:rFonts w:asciiTheme="minorHAnsi" w:eastAsia="Arial" w:hAnsiTheme="minorHAnsi" w:cstheme="minorHAnsi"/>
                <w:sz w:val="32"/>
              </w:rPr>
              <w:t>Summer 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C50D11" w:rsidP="001F580B">
            <w:pPr>
              <w:spacing w:line="236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FF0000"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Seasons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 - over the year, observing seasonal changes.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D745A9" w:rsidRDefault="001F580B" w:rsidP="001F580B">
            <w:pPr>
              <w:spacing w:after="118" w:line="238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8E525D" w:rsidP="001F580B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Plants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1F580B" w:rsidP="001F580B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 xml:space="preserve">States of Matter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(</w:t>
            </w:r>
            <w:r w:rsidRPr="006621CC"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Changes of State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0B" w:rsidRPr="006621CC" w:rsidRDefault="001F580B" w:rsidP="001F580B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80B" w:rsidRPr="006621CC" w:rsidRDefault="0029141C" w:rsidP="001F580B">
            <w:pPr>
              <w:spacing w:line="237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4"/>
              </w:rPr>
              <w:t>Living things and their habitats</w:t>
            </w:r>
          </w:p>
        </w:tc>
      </w:tr>
    </w:tbl>
    <w:p w:rsidR="00951012" w:rsidRPr="00B429C6" w:rsidRDefault="00951012">
      <w:pPr>
        <w:ind w:left="-1440" w:right="15398" w:firstLine="0"/>
        <w:jc w:val="left"/>
        <w:rPr>
          <w:color w:val="5B9BD5" w:themeColor="accent1"/>
        </w:rPr>
      </w:pPr>
    </w:p>
    <w:p w:rsidR="00233675" w:rsidRDefault="006621CC" w:rsidP="0038426F">
      <w:pPr>
        <w:ind w:left="0" w:right="3452" w:firstLine="0"/>
        <w:jc w:val="both"/>
        <w:rPr>
          <w:rFonts w:asciiTheme="minorHAnsi" w:hAnsiTheme="minorHAnsi" w:cstheme="minorHAnsi"/>
          <w:b w:val="0"/>
          <w:sz w:val="22"/>
        </w:rPr>
      </w:pPr>
      <w:r w:rsidRPr="006621CC">
        <w:rPr>
          <w:rFonts w:asciiTheme="minorHAnsi" w:hAnsiTheme="minorHAnsi" w:cstheme="minorHAnsi"/>
          <w:b w:val="0"/>
          <w:sz w:val="22"/>
        </w:rPr>
        <w:t xml:space="preserve">Themes in </w:t>
      </w:r>
      <w:r w:rsidRPr="006621CC">
        <w:rPr>
          <w:rFonts w:asciiTheme="minorHAnsi" w:hAnsiTheme="minorHAnsi" w:cstheme="minorHAnsi"/>
          <w:i/>
          <w:sz w:val="22"/>
        </w:rPr>
        <w:t>bold italics</w:t>
      </w:r>
      <w:r w:rsidRPr="006621CC">
        <w:rPr>
          <w:rFonts w:asciiTheme="minorHAnsi" w:hAnsiTheme="minorHAnsi" w:cstheme="minorHAnsi"/>
          <w:b w:val="0"/>
          <w:sz w:val="22"/>
        </w:rPr>
        <w:t xml:space="preserve"> are a </w:t>
      </w:r>
      <w:r w:rsidR="008E525D">
        <w:rPr>
          <w:rFonts w:asciiTheme="minorHAnsi" w:hAnsiTheme="minorHAnsi" w:cstheme="minorHAnsi"/>
          <w:b w:val="0"/>
          <w:sz w:val="22"/>
        </w:rPr>
        <w:t xml:space="preserve">potential </w:t>
      </w:r>
      <w:r w:rsidRPr="006621CC">
        <w:rPr>
          <w:rFonts w:asciiTheme="minorHAnsi" w:hAnsiTheme="minorHAnsi" w:cstheme="minorHAnsi"/>
          <w:b w:val="0"/>
          <w:sz w:val="22"/>
        </w:rPr>
        <w:t>cross-curricular topic</w:t>
      </w:r>
      <w:r>
        <w:rPr>
          <w:rFonts w:asciiTheme="minorHAnsi" w:hAnsiTheme="minorHAnsi" w:cstheme="minorHAnsi"/>
          <w:b w:val="0"/>
          <w:sz w:val="22"/>
        </w:rPr>
        <w:t>.</w:t>
      </w:r>
    </w:p>
    <w:sectPr w:rsidR="00233675" w:rsidSect="00662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AF" w:rsidRDefault="009860AF">
      <w:pPr>
        <w:spacing w:line="240" w:lineRule="auto"/>
      </w:pPr>
      <w:r>
        <w:separator/>
      </w:r>
    </w:p>
  </w:endnote>
  <w:endnote w:type="continuationSeparator" w:id="0">
    <w:p w:rsidR="009860AF" w:rsidRDefault="00986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49" w:rsidRDefault="00723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26F" w:rsidRPr="0038426F" w:rsidRDefault="0038426F" w:rsidP="0038426F">
    <w:pPr>
      <w:pStyle w:val="Footer"/>
      <w:ind w:left="0" w:firstLine="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49" w:rsidRDefault="00723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AF" w:rsidRDefault="009860AF">
      <w:pPr>
        <w:spacing w:line="240" w:lineRule="auto"/>
      </w:pPr>
      <w:r>
        <w:separator/>
      </w:r>
    </w:p>
  </w:footnote>
  <w:footnote w:type="continuationSeparator" w:id="0">
    <w:p w:rsidR="009860AF" w:rsidRDefault="00986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AF" w:rsidRDefault="009860AF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99058</wp:posOffset>
              </wp:positionV>
              <wp:extent cx="1098191" cy="1082765"/>
              <wp:effectExtent l="0" t="0" r="0" b="0"/>
              <wp:wrapNone/>
              <wp:docPr id="8764" name="Group 8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8191" cy="1082765"/>
                        <a:chOff x="0" y="0"/>
                        <a:chExt cx="1098191" cy="1082765"/>
                      </a:xfrm>
                    </wpg:grpSpPr>
                    <pic:pic xmlns:pic="http://schemas.openxmlformats.org/drawingml/2006/picture">
                      <pic:nvPicPr>
                        <pic:cNvPr id="8765" name="Picture 8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191" cy="1082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510A0" id="Group 8764" o:spid="_x0000_s1026" style="position:absolute;margin-left:18pt;margin-top:7.8pt;width:86.45pt;height:85.25pt;z-index:-251652096;mso-position-horizontal-relative:page;mso-position-vertical-relative:page" coordsize="10981,108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5" o:spid="_x0000_s1027" type="#_x0000_t75" style="position:absolute;width:10981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htqHHAAAA3QAAAA8AAABkcnMvZG93bnJldi54bWxEj0trwzAQhO+F/gexgd4aOYWmwYkSgvvK&#10;wWCaxyG3RdrYJtbKWIrj/vuoEOhxmJlvmMVqsI3oqfO1YwWTcQKCWDtTc6lgv/t8noHwAdlg45gU&#10;/JKH1fLxYYGpcVf+oX4bShEh7FNUUIXQplJ6XZFFP3YtcfROrrMYouxKaTq8Rrht5EuSTKXFmuNC&#10;hS1lFenz9mIV5OujyXcf70XZX4qvTH/nRXbQSj2NhvUcRKAh/Ifv7Y1RMHubvsLfm/gE5PI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8htqHHAAAA3QAAAA8AAAAAAAAAAAAA&#10;AAAAnwIAAGRycy9kb3ducmV2LnhtbFBLBQYAAAAABAAEAPcAAACT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A92" w:rsidRPr="0038426F" w:rsidRDefault="00723E49" w:rsidP="006B75A4">
    <w:pPr>
      <w:pStyle w:val="Header"/>
      <w:ind w:left="537" w:firstLine="4503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8694420</wp:posOffset>
          </wp:positionH>
          <wp:positionV relativeFrom="paragraph">
            <wp:posOffset>-251460</wp:posOffset>
          </wp:positionV>
          <wp:extent cx="563538" cy="670560"/>
          <wp:effectExtent l="0" t="0" r="8255" b="0"/>
          <wp:wrapNone/>
          <wp:docPr id="2" name="Picture 2" descr="zetlandlogo 2015 A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tlandlogo 2015 AP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07" cy="673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267335</wp:posOffset>
          </wp:positionH>
          <wp:positionV relativeFrom="paragraph">
            <wp:posOffset>-212725</wp:posOffset>
          </wp:positionV>
          <wp:extent cx="563538" cy="670560"/>
          <wp:effectExtent l="0" t="0" r="8255" b="0"/>
          <wp:wrapNone/>
          <wp:docPr id="1" name="Picture 1" descr="zetlandlogo 2015 A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tlandlogo 2015 AP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538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05B">
      <w:rPr>
        <w:rFonts w:asciiTheme="minorHAnsi" w:hAnsiTheme="minorHAnsi" w:cstheme="minorHAnsi"/>
      </w:rPr>
      <w:t xml:space="preserve">Science </w:t>
    </w:r>
    <w:r w:rsidR="00BF47D6">
      <w:rPr>
        <w:rFonts w:asciiTheme="minorHAnsi" w:hAnsiTheme="minorHAnsi" w:cstheme="minorHAnsi"/>
      </w:rPr>
      <w:t>Curriculum</w:t>
    </w:r>
    <w:r w:rsidR="00155273">
      <w:rPr>
        <w:rFonts w:asciiTheme="minorHAnsi" w:hAnsiTheme="minorHAnsi" w:cstheme="minorHAnsi"/>
      </w:rPr>
      <w:t xml:space="preserve">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AF" w:rsidRDefault="009860AF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99058</wp:posOffset>
              </wp:positionV>
              <wp:extent cx="1098191" cy="1082765"/>
              <wp:effectExtent l="0" t="0" r="0" b="0"/>
              <wp:wrapNone/>
              <wp:docPr id="8758" name="Group 8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8191" cy="1082765"/>
                        <a:chOff x="0" y="0"/>
                        <a:chExt cx="1098191" cy="1082765"/>
                      </a:xfrm>
                    </wpg:grpSpPr>
                    <pic:pic xmlns:pic="http://schemas.openxmlformats.org/drawingml/2006/picture">
                      <pic:nvPicPr>
                        <pic:cNvPr id="8759" name="Picture 8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191" cy="1082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BFBCAA" id="Group 8758" o:spid="_x0000_s1026" style="position:absolute;margin-left:18pt;margin-top:7.8pt;width:86.45pt;height:85.25pt;z-index:-251650048;mso-position-horizontal-relative:page;mso-position-vertical-relative:page" coordsize="10981,108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59" o:spid="_x0000_s1027" type="#_x0000_t75" style="position:absolute;width:10981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AdhnIAAAA3QAAAA8AAABkcnMvZG93bnJldi54bWxEj81qwzAQhO+FvoPYQm6N3ELbxIkSgts0&#10;PRhM83PIbZE2tqm1MpbiOG9fFQI9DjPzDTNfDrYRPXW+dqzgaZyAINbO1Fwq2O/WjxMQPiAbbByT&#10;git5WC7u7+aYGnfhb+q3oRQRwj5FBVUIbSql1xVZ9GPXEkfv5DqLIcqulKbDS4TbRj4nyau0WHNc&#10;qLClrCL9sz1bBfnqaPLdx3tR9ufiM9ObvMgOWqnRw7CagQg0hP/wrf1lFEzeXqbw9yY+Abn4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wAHYZyAAAAN0AAAAPAAAAAAAAAAAA&#10;AAAAAJ8CAABkcnMvZG93bnJldi54bWxQSwUGAAAAAAQABAD3AAAAlA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088"/>
    <w:multiLevelType w:val="hybridMultilevel"/>
    <w:tmpl w:val="1416FDA4"/>
    <w:lvl w:ilvl="0" w:tplc="1AD2486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34A3690"/>
    <w:multiLevelType w:val="hybridMultilevel"/>
    <w:tmpl w:val="1B5CE96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765DBD"/>
    <w:multiLevelType w:val="hybridMultilevel"/>
    <w:tmpl w:val="0788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5189"/>
    <w:multiLevelType w:val="hybridMultilevel"/>
    <w:tmpl w:val="6E90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83B86"/>
    <w:multiLevelType w:val="hybridMultilevel"/>
    <w:tmpl w:val="85BE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12"/>
    <w:rsid w:val="00021201"/>
    <w:rsid w:val="00035329"/>
    <w:rsid w:val="000637AC"/>
    <w:rsid w:val="00111145"/>
    <w:rsid w:val="00146406"/>
    <w:rsid w:val="00155273"/>
    <w:rsid w:val="00180A92"/>
    <w:rsid w:val="001E3CB4"/>
    <w:rsid w:val="001F580B"/>
    <w:rsid w:val="0020078B"/>
    <w:rsid w:val="0022226B"/>
    <w:rsid w:val="00233675"/>
    <w:rsid w:val="00246529"/>
    <w:rsid w:val="0027641E"/>
    <w:rsid w:val="0029141C"/>
    <w:rsid w:val="00294420"/>
    <w:rsid w:val="002D1B3D"/>
    <w:rsid w:val="00326836"/>
    <w:rsid w:val="003525E9"/>
    <w:rsid w:val="00355F35"/>
    <w:rsid w:val="0038426F"/>
    <w:rsid w:val="003934CC"/>
    <w:rsid w:val="00397F67"/>
    <w:rsid w:val="003A7444"/>
    <w:rsid w:val="003C3E78"/>
    <w:rsid w:val="00434717"/>
    <w:rsid w:val="004369FA"/>
    <w:rsid w:val="00441548"/>
    <w:rsid w:val="0044281B"/>
    <w:rsid w:val="004E152C"/>
    <w:rsid w:val="004E33A5"/>
    <w:rsid w:val="004E6A21"/>
    <w:rsid w:val="005144BD"/>
    <w:rsid w:val="0053210A"/>
    <w:rsid w:val="00561261"/>
    <w:rsid w:val="005C76A1"/>
    <w:rsid w:val="005E4D30"/>
    <w:rsid w:val="005E5E35"/>
    <w:rsid w:val="00615D54"/>
    <w:rsid w:val="006621CC"/>
    <w:rsid w:val="0067110F"/>
    <w:rsid w:val="00686F0C"/>
    <w:rsid w:val="00695FB3"/>
    <w:rsid w:val="006A0F37"/>
    <w:rsid w:val="006A7DAD"/>
    <w:rsid w:val="006B75A4"/>
    <w:rsid w:val="006B7708"/>
    <w:rsid w:val="006E2E8A"/>
    <w:rsid w:val="006E40CD"/>
    <w:rsid w:val="007026E8"/>
    <w:rsid w:val="00723E49"/>
    <w:rsid w:val="0077005B"/>
    <w:rsid w:val="00782625"/>
    <w:rsid w:val="007A79D9"/>
    <w:rsid w:val="007C407E"/>
    <w:rsid w:val="007D6403"/>
    <w:rsid w:val="007E3503"/>
    <w:rsid w:val="00812A1E"/>
    <w:rsid w:val="00827010"/>
    <w:rsid w:val="00836FFF"/>
    <w:rsid w:val="008809DC"/>
    <w:rsid w:val="008B488D"/>
    <w:rsid w:val="008D027E"/>
    <w:rsid w:val="008E525D"/>
    <w:rsid w:val="008F10DA"/>
    <w:rsid w:val="00901C48"/>
    <w:rsid w:val="00933DB2"/>
    <w:rsid w:val="00951012"/>
    <w:rsid w:val="009860AF"/>
    <w:rsid w:val="00A34E78"/>
    <w:rsid w:val="00A4799E"/>
    <w:rsid w:val="00A55D15"/>
    <w:rsid w:val="00B124C6"/>
    <w:rsid w:val="00B429C6"/>
    <w:rsid w:val="00BB0FBF"/>
    <w:rsid w:val="00BF47D6"/>
    <w:rsid w:val="00C16AB9"/>
    <w:rsid w:val="00C375A9"/>
    <w:rsid w:val="00C50D11"/>
    <w:rsid w:val="00C709AA"/>
    <w:rsid w:val="00C84D01"/>
    <w:rsid w:val="00C96F1D"/>
    <w:rsid w:val="00CA6FE4"/>
    <w:rsid w:val="00CB7058"/>
    <w:rsid w:val="00CC6CA8"/>
    <w:rsid w:val="00CC79A1"/>
    <w:rsid w:val="00D0164B"/>
    <w:rsid w:val="00D557D9"/>
    <w:rsid w:val="00D565AD"/>
    <w:rsid w:val="00D745A9"/>
    <w:rsid w:val="00D75FEE"/>
    <w:rsid w:val="00D96BA0"/>
    <w:rsid w:val="00DC6498"/>
    <w:rsid w:val="00E4283F"/>
    <w:rsid w:val="00E5047D"/>
    <w:rsid w:val="00E6051B"/>
    <w:rsid w:val="00E66DBA"/>
    <w:rsid w:val="00E85361"/>
    <w:rsid w:val="00F037F3"/>
    <w:rsid w:val="00F8330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B8A52A3-E778-434B-96A9-3FA545F4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right="4136" w:hanging="10"/>
      <w:jc w:val="right"/>
    </w:pPr>
    <w:rPr>
      <w:rFonts w:ascii="Comic Sans MS" w:eastAsia="Comic Sans MS" w:hAnsi="Comic Sans MS" w:cs="Comic Sans MS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479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9E"/>
    <w:rPr>
      <w:rFonts w:ascii="Comic Sans MS" w:eastAsia="Comic Sans MS" w:hAnsi="Comic Sans MS" w:cs="Comic Sans MS"/>
      <w:b/>
      <w:color w:val="000000"/>
      <w:sz w:val="36"/>
    </w:rPr>
  </w:style>
  <w:style w:type="table" w:styleId="TableGrid0">
    <w:name w:val="Table Grid"/>
    <w:basedOn w:val="TableNormal"/>
    <w:uiPriority w:val="39"/>
    <w:rsid w:val="002336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F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BF"/>
    <w:rPr>
      <w:rFonts w:ascii="Segoe UI" w:eastAsia="Comic Sans MS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A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A92"/>
    <w:rPr>
      <w:rFonts w:ascii="Comic Sans MS" w:eastAsia="Comic Sans MS" w:hAnsi="Comic Sans MS" w:cs="Comic Sans MS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E370-9D9F-41BB-B512-96B8F29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 Curriculum Overview.docx</vt:lpstr>
    </vt:vector>
  </TitlesOfParts>
  <Company>OneIT Services and Solutions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Curriculum Overview.docx</dc:title>
  <dc:subject/>
  <dc:creator>User</dc:creator>
  <cp:keywords/>
  <cp:lastModifiedBy>Mr Richardson</cp:lastModifiedBy>
  <cp:revision>2</cp:revision>
  <cp:lastPrinted>2020-01-14T14:10:00Z</cp:lastPrinted>
  <dcterms:created xsi:type="dcterms:W3CDTF">2024-09-06T15:41:00Z</dcterms:created>
  <dcterms:modified xsi:type="dcterms:W3CDTF">2024-09-06T15:41:00Z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-279080579</vt:i4>
  </property>
</Properties>
</file>